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3B0C" w14:textId="77777777" w:rsidR="00FA2F52" w:rsidRPr="00C4087A" w:rsidRDefault="00FA2F52">
      <w:pPr>
        <w:spacing w:after="0"/>
        <w:ind w:left="720" w:firstLine="0"/>
        <w:rPr>
          <w:sz w:val="2"/>
        </w:rPr>
      </w:pPr>
    </w:p>
    <w:p w14:paraId="037EE3AD" w14:textId="77777777" w:rsidR="005D5130" w:rsidRDefault="00EB50F5" w:rsidP="00987E22">
      <w:pPr>
        <w:spacing w:after="0"/>
        <w:ind w:left="720" w:firstLine="0"/>
        <w:rPr>
          <w:i/>
        </w:rPr>
      </w:pPr>
      <w:r>
        <w:rPr>
          <w:b w:val="0"/>
        </w:rPr>
        <w:t xml:space="preserve"> </w:t>
      </w:r>
    </w:p>
    <w:p w14:paraId="35F10CAF" w14:textId="77777777" w:rsidR="00F146D3" w:rsidRDefault="00F146D3" w:rsidP="00F146D3">
      <w:pPr>
        <w:spacing w:after="0"/>
        <w:ind w:left="720" w:firstLine="0"/>
        <w:jc w:val="center"/>
        <w:rPr>
          <w:i/>
        </w:rPr>
      </w:pPr>
      <w:r w:rsidRPr="00F146D3">
        <w:rPr>
          <w:i/>
        </w:rPr>
        <w:t xml:space="preserve">Please write NOT APPLICABLE (N.A.) in </w:t>
      </w:r>
      <w:r>
        <w:rPr>
          <w:i/>
        </w:rPr>
        <w:t>any</w:t>
      </w:r>
      <w:r w:rsidRPr="00F146D3">
        <w:rPr>
          <w:i/>
        </w:rPr>
        <w:t xml:space="preserve"> section that do</w:t>
      </w:r>
      <w:r>
        <w:rPr>
          <w:i/>
        </w:rPr>
        <w:t>es not</w:t>
      </w:r>
      <w:r w:rsidRPr="00F146D3">
        <w:rPr>
          <w:i/>
        </w:rPr>
        <w:t xml:space="preserve"> pertain to your line of business</w:t>
      </w:r>
    </w:p>
    <w:p w14:paraId="7B806F2F" w14:textId="77777777" w:rsidR="00AB6C29" w:rsidRPr="00F146D3" w:rsidRDefault="00AB6C29" w:rsidP="00F146D3">
      <w:pPr>
        <w:spacing w:after="0"/>
        <w:ind w:left="720" w:firstLine="0"/>
        <w:jc w:val="center"/>
        <w:rPr>
          <w:i/>
        </w:rPr>
      </w:pPr>
    </w:p>
    <w:p w14:paraId="09366792" w14:textId="77777777" w:rsidR="00BB790E" w:rsidRPr="00AB6C29" w:rsidRDefault="00F146D3" w:rsidP="00AB6C29">
      <w:pPr>
        <w:shd w:val="clear" w:color="auto" w:fill="AEAAAA" w:themeFill="background2" w:themeFillShade="BF"/>
        <w:spacing w:after="0"/>
        <w:ind w:left="720" w:hanging="294"/>
        <w:rPr>
          <w:sz w:val="24"/>
          <w:szCs w:val="24"/>
        </w:rPr>
      </w:pPr>
      <w:r w:rsidRPr="00AB6C29">
        <w:rPr>
          <w:sz w:val="24"/>
          <w:szCs w:val="24"/>
        </w:rPr>
        <w:t xml:space="preserve"> </w:t>
      </w:r>
    </w:p>
    <w:p w14:paraId="07300B82" w14:textId="77777777" w:rsidR="00FA2F52" w:rsidRPr="00AB6C29" w:rsidRDefault="00D92FD3" w:rsidP="00AB6C29">
      <w:pPr>
        <w:shd w:val="clear" w:color="auto" w:fill="AEAAAA" w:themeFill="background2" w:themeFillShade="BF"/>
        <w:ind w:left="715" w:hanging="294"/>
        <w:rPr>
          <w:sz w:val="24"/>
          <w:szCs w:val="24"/>
        </w:rPr>
      </w:pPr>
      <w:r w:rsidRPr="00AB6C29">
        <w:rPr>
          <w:sz w:val="24"/>
          <w:szCs w:val="24"/>
        </w:rPr>
        <w:t xml:space="preserve">Categories </w:t>
      </w:r>
      <w:r w:rsidR="00EB50F5" w:rsidRPr="00AB6C29">
        <w:rPr>
          <w:sz w:val="24"/>
          <w:szCs w:val="24"/>
        </w:rPr>
        <w:t xml:space="preserve">of Registration </w:t>
      </w:r>
    </w:p>
    <w:p w14:paraId="593627EE" w14:textId="77777777" w:rsidR="00C15FDF" w:rsidRDefault="00C15FDF">
      <w:pPr>
        <w:ind w:left="715"/>
      </w:pPr>
    </w:p>
    <w:tbl>
      <w:tblPr>
        <w:tblStyle w:val="TableGrid"/>
        <w:tblW w:w="8858" w:type="dxa"/>
        <w:tblInd w:w="612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6670"/>
      </w:tblGrid>
      <w:tr w:rsidR="00FA2F52" w14:paraId="3BAA54DA" w14:textId="77777777" w:rsidTr="00F146D3">
        <w:trPr>
          <w:trHeight w:val="3368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CE06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33A799F" w14:textId="77777777" w:rsidR="00FA2F52" w:rsidRDefault="00EB50F5">
            <w:pPr>
              <w:spacing w:after="0" w:line="242" w:lineRule="auto"/>
              <w:ind w:left="2" w:firstLine="0"/>
            </w:pPr>
            <w:r>
              <w:rPr>
                <w:b w:val="0"/>
              </w:rPr>
              <w:t>Details of</w:t>
            </w:r>
            <w:r w:rsidR="00F93E9A">
              <w:rPr>
                <w:b w:val="0"/>
              </w:rPr>
              <w:t xml:space="preserve"> Product</w:t>
            </w:r>
            <w:r w:rsidR="00F146D3">
              <w:rPr>
                <w:b w:val="0"/>
              </w:rPr>
              <w:t xml:space="preserve"> </w:t>
            </w:r>
            <w:r w:rsidR="00F93E9A">
              <w:rPr>
                <w:b w:val="0"/>
              </w:rPr>
              <w:t>/</w:t>
            </w:r>
            <w:r>
              <w:rPr>
                <w:b w:val="0"/>
              </w:rPr>
              <w:t xml:space="preserve"> Services for which Registration is sought  </w:t>
            </w:r>
          </w:p>
          <w:p w14:paraId="0558A082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  <w:r w:rsidR="00F146D3">
              <w:rPr>
                <w:b w:val="0"/>
              </w:rPr>
              <w:t>(Add more sheets if required)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433D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1085F2EF" w14:textId="77777777" w:rsidR="00FA2F52" w:rsidRDefault="00EB50F5">
      <w:pPr>
        <w:spacing w:after="0"/>
        <w:ind w:left="720" w:firstLine="0"/>
      </w:pPr>
      <w:r>
        <w:rPr>
          <w:b w:val="0"/>
        </w:rPr>
        <w:t xml:space="preserve"> </w:t>
      </w:r>
    </w:p>
    <w:p w14:paraId="7DC57617" w14:textId="77777777" w:rsidR="00FA2F52" w:rsidRDefault="00EB50F5">
      <w:pPr>
        <w:spacing w:after="0"/>
        <w:ind w:left="720" w:firstLine="0"/>
      </w:pPr>
      <w:r>
        <w:rPr>
          <w:b w:val="0"/>
        </w:rPr>
        <w:t xml:space="preserve"> </w:t>
      </w:r>
    </w:p>
    <w:p w14:paraId="1B504432" w14:textId="77777777" w:rsidR="00BB790E" w:rsidRDefault="00EB50F5">
      <w:pPr>
        <w:spacing w:line="361" w:lineRule="auto"/>
        <w:ind w:left="822"/>
      </w:pPr>
      <w:r>
        <w:t>Contractor Class to which registration is sought</w:t>
      </w:r>
      <w:r w:rsidR="00BB790E">
        <w:t>:</w:t>
      </w:r>
    </w:p>
    <w:p w14:paraId="7155051B" w14:textId="77777777" w:rsidR="00BB790E" w:rsidRDefault="00EB50F5" w:rsidP="00BB790E">
      <w:pPr>
        <w:spacing w:after="0" w:line="240" w:lineRule="auto"/>
        <w:ind w:left="822" w:hanging="11"/>
      </w:pPr>
      <w:r>
        <w:t xml:space="preserve"> </w:t>
      </w:r>
    </w:p>
    <w:p w14:paraId="65B1DFEE" w14:textId="77777777" w:rsidR="00FA2F52" w:rsidRPr="00BB790E" w:rsidRDefault="00EB50F5" w:rsidP="00BB790E">
      <w:pPr>
        <w:spacing w:after="0" w:line="240" w:lineRule="auto"/>
        <w:ind w:left="822" w:hanging="11"/>
        <w:rPr>
          <w:i/>
        </w:rPr>
      </w:pPr>
      <w:r w:rsidRPr="00BB790E">
        <w:rPr>
          <w:b w:val="0"/>
          <w:i/>
        </w:rPr>
        <w:t xml:space="preserve">Please strike out those not applicable.  </w:t>
      </w:r>
      <w:r w:rsidRPr="00A4109C">
        <w:rPr>
          <w:i/>
        </w:rPr>
        <w:t>The Upper Limit indicates the maximum value of single work that can be awarded to the applicant</w:t>
      </w:r>
      <w:r w:rsidRPr="00BB790E">
        <w:rPr>
          <w:b w:val="0"/>
          <w:i/>
        </w:rPr>
        <w:t xml:space="preserve">. </w:t>
      </w:r>
    </w:p>
    <w:p w14:paraId="73E8A8DD" w14:textId="77777777" w:rsidR="00BB790E" w:rsidRDefault="00EB50F5">
      <w:pPr>
        <w:spacing w:after="0"/>
        <w:ind w:left="812" w:firstLine="0"/>
      </w:pPr>
      <w:r>
        <w:t xml:space="preserve"> </w:t>
      </w: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  <w:gridCol w:w="6668"/>
      </w:tblGrid>
      <w:tr w:rsidR="00FA2F52" w:rsidRPr="00BB790E" w14:paraId="297522B0" w14:textId="77777777" w:rsidTr="00BB790E">
        <w:trPr>
          <w:trHeight w:val="439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2CB5" w14:textId="77777777" w:rsidR="00FA2F52" w:rsidRPr="00BB790E" w:rsidRDefault="00EB50F5" w:rsidP="00BB790E">
            <w:pPr>
              <w:spacing w:after="103"/>
              <w:ind w:left="0" w:firstLine="0"/>
            </w:pPr>
            <w:r w:rsidRPr="00BB790E">
              <w:t xml:space="preserve"> Class 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F07F" w14:textId="77777777" w:rsidR="00FA2F52" w:rsidRPr="00BB790E" w:rsidRDefault="00CF2E99" w:rsidP="00BB790E">
            <w:pPr>
              <w:spacing w:after="103"/>
              <w:ind w:left="0" w:firstLine="0"/>
            </w:pPr>
            <w:r>
              <w:t xml:space="preserve"> Upper Limit (Rs. Crores</w:t>
            </w:r>
            <w:r w:rsidR="00EB50F5" w:rsidRPr="00BB790E">
              <w:t xml:space="preserve">) </w:t>
            </w:r>
          </w:p>
        </w:tc>
      </w:tr>
      <w:tr w:rsidR="00FA2F52" w14:paraId="6096967B" w14:textId="77777777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78CE" w14:textId="77777777" w:rsidR="00FA2F52" w:rsidRDefault="00EB50F5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I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3986" w14:textId="77777777" w:rsidR="00FA2F52" w:rsidRPr="00BB790E" w:rsidRDefault="00BB790E" w:rsidP="00BB790E">
            <w:pPr>
              <w:spacing w:after="0"/>
              <w:ind w:left="0" w:firstLine="0"/>
              <w:rPr>
                <w:b w:val="0"/>
              </w:rPr>
            </w:pPr>
            <w:r w:rsidRPr="00BB790E">
              <w:rPr>
                <w:b w:val="0"/>
              </w:rPr>
              <w:t>&gt; 100 Crores</w:t>
            </w:r>
          </w:p>
        </w:tc>
      </w:tr>
      <w:tr w:rsidR="00FA2F52" w14:paraId="40E7EF13" w14:textId="77777777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CD7F" w14:textId="77777777" w:rsidR="00FA2F52" w:rsidRDefault="00EB50F5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II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2854" w14:textId="77777777" w:rsidR="00BB790E" w:rsidRPr="00BB790E" w:rsidRDefault="00BB790E" w:rsidP="00BB790E">
            <w:pPr>
              <w:spacing w:after="0"/>
              <w:ind w:left="0" w:firstLine="0"/>
              <w:rPr>
                <w:b w:val="0"/>
              </w:rPr>
            </w:pPr>
            <w:r w:rsidRPr="00BB790E">
              <w:rPr>
                <w:b w:val="0"/>
              </w:rPr>
              <w:t>&gt; 50 Crores but &lt; 100 Crores</w:t>
            </w:r>
          </w:p>
          <w:p w14:paraId="2D9ED1EB" w14:textId="77777777" w:rsidR="00FA2F52" w:rsidRPr="00BB790E" w:rsidRDefault="00FA2F52" w:rsidP="00BB790E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FA2F52" w14:paraId="2BD8A240" w14:textId="77777777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896A" w14:textId="77777777" w:rsidR="00FA2F52" w:rsidRDefault="00EB50F5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III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755C" w14:textId="77777777" w:rsidR="00BB790E" w:rsidRPr="00BB790E" w:rsidRDefault="00BB790E" w:rsidP="00BB790E">
            <w:pPr>
              <w:spacing w:after="0"/>
              <w:ind w:left="0" w:firstLine="0"/>
              <w:rPr>
                <w:b w:val="0"/>
              </w:rPr>
            </w:pPr>
            <w:r w:rsidRPr="00BB790E">
              <w:rPr>
                <w:b w:val="0"/>
              </w:rPr>
              <w:t>&gt; 10 but &lt; 50 Crores</w:t>
            </w:r>
          </w:p>
          <w:p w14:paraId="4D9A19B2" w14:textId="77777777" w:rsidR="00FA2F52" w:rsidRPr="00BB790E" w:rsidRDefault="00FA2F52" w:rsidP="00BB790E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FA2F52" w14:paraId="4B0C3F5E" w14:textId="77777777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29E6" w14:textId="77777777" w:rsidR="00FA2F52" w:rsidRDefault="00EB50F5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IV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C51" w14:textId="77777777" w:rsidR="00FA2F52" w:rsidRDefault="00BB790E" w:rsidP="00BB790E">
            <w:pPr>
              <w:spacing w:after="0"/>
              <w:ind w:left="0" w:firstLine="0"/>
            </w:pPr>
            <w:r>
              <w:rPr>
                <w:b w:val="0"/>
              </w:rPr>
              <w:t>Between 1 to 10 Crores</w:t>
            </w:r>
          </w:p>
        </w:tc>
      </w:tr>
      <w:tr w:rsidR="00A4109C" w14:paraId="2A306987" w14:textId="77777777" w:rsidTr="00BB790E">
        <w:trPr>
          <w:trHeight w:val="3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160" w14:textId="77777777" w:rsidR="00A4109C" w:rsidRDefault="00A4109C" w:rsidP="00BB790E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V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ECC0" w14:textId="77777777" w:rsidR="00A4109C" w:rsidRDefault="0058460D" w:rsidP="00BB790E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Less than 1 Crore</w:t>
            </w:r>
          </w:p>
        </w:tc>
      </w:tr>
    </w:tbl>
    <w:p w14:paraId="1E4D298D" w14:textId="77777777" w:rsidR="00FA2F52" w:rsidRDefault="00EB50F5">
      <w:pPr>
        <w:spacing w:after="103"/>
        <w:ind w:left="720" w:firstLine="0"/>
      </w:pPr>
      <w:r>
        <w:t xml:space="preserve">  </w:t>
      </w:r>
    </w:p>
    <w:p w14:paraId="113FC0F8" w14:textId="77777777" w:rsidR="00FA2F52" w:rsidRPr="00BB790E" w:rsidRDefault="00EB50F5">
      <w:pPr>
        <w:spacing w:after="110" w:line="251" w:lineRule="auto"/>
        <w:ind w:left="737" w:right="12"/>
        <w:jc w:val="center"/>
        <w:rPr>
          <w:i/>
        </w:rPr>
      </w:pPr>
      <w:r w:rsidRPr="00BB790E">
        <w:rPr>
          <w:b w:val="0"/>
          <w:i/>
        </w:rPr>
        <w:t xml:space="preserve">(The above classification can be revised by CIDC) </w:t>
      </w:r>
    </w:p>
    <w:p w14:paraId="55DAAD27" w14:textId="77777777" w:rsidR="00C15FDF" w:rsidRDefault="00EB50F5">
      <w:pPr>
        <w:spacing w:after="103"/>
        <w:ind w:left="720" w:firstLine="0"/>
      </w:pPr>
      <w:r>
        <w:t xml:space="preserve">  </w:t>
      </w:r>
    </w:p>
    <w:p w14:paraId="4131A0D0" w14:textId="77777777" w:rsidR="00C15FDF" w:rsidRDefault="00C15FDF">
      <w:pPr>
        <w:spacing w:after="160"/>
        <w:ind w:left="0" w:firstLine="0"/>
      </w:pPr>
      <w:r>
        <w:br w:type="page"/>
      </w:r>
      <w:bookmarkStart w:id="0" w:name="_GoBack"/>
      <w:bookmarkEnd w:id="0"/>
    </w:p>
    <w:p w14:paraId="27F317C4" w14:textId="77777777" w:rsidR="00FA2F52" w:rsidRDefault="00EB50F5" w:rsidP="00AB6C29">
      <w:pPr>
        <w:shd w:val="clear" w:color="auto" w:fill="AEAAAA" w:themeFill="background2" w:themeFillShade="BF"/>
        <w:ind w:left="715" w:hanging="857"/>
      </w:pPr>
      <w:r w:rsidRPr="00AB6C29">
        <w:rPr>
          <w:sz w:val="24"/>
          <w:szCs w:val="24"/>
        </w:rPr>
        <w:lastRenderedPageBreak/>
        <w:t>GENERAL INFORMATION</w:t>
      </w:r>
      <w:r>
        <w:t xml:space="preserve">:  </w:t>
      </w:r>
    </w:p>
    <w:p w14:paraId="33E389A1" w14:textId="77777777" w:rsidR="00C15FDF" w:rsidRDefault="00C15FDF">
      <w:pPr>
        <w:ind w:left="715"/>
      </w:pPr>
    </w:p>
    <w:tbl>
      <w:tblPr>
        <w:tblStyle w:val="TableGrid"/>
        <w:tblW w:w="9577" w:type="dxa"/>
        <w:jc w:val="right"/>
        <w:tblInd w:w="0" w:type="dxa"/>
        <w:tblLayout w:type="fixed"/>
        <w:tblCellMar>
          <w:top w:w="5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794"/>
        <w:gridCol w:w="5783"/>
      </w:tblGrid>
      <w:tr w:rsidR="00FA2F52" w:rsidRPr="00F146D3" w14:paraId="63E92BA1" w14:textId="77777777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DA5" w14:textId="77777777" w:rsidR="00FA2F52" w:rsidRPr="00F146D3" w:rsidRDefault="00C15FDF">
            <w:pPr>
              <w:spacing w:after="0"/>
              <w:ind w:left="0" w:firstLine="0"/>
            </w:pPr>
            <w:r w:rsidRPr="00F146D3">
              <w:t xml:space="preserve">Organization </w:t>
            </w:r>
            <w:r w:rsidR="00EB50F5" w:rsidRPr="00F146D3">
              <w:t xml:space="preserve">Name 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9B5" w14:textId="77777777" w:rsidR="00FA2F52" w:rsidRPr="00F146D3" w:rsidRDefault="00EB50F5">
            <w:pPr>
              <w:spacing w:after="0"/>
              <w:ind w:left="0" w:firstLine="0"/>
            </w:pPr>
            <w:r w:rsidRPr="00F146D3">
              <w:t xml:space="preserve"> </w:t>
            </w:r>
          </w:p>
        </w:tc>
      </w:tr>
      <w:tr w:rsidR="00A4109C" w14:paraId="1F502599" w14:textId="77777777" w:rsidTr="00CB5D13">
        <w:trPr>
          <w:trHeight w:val="3580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A864" w14:textId="77777777" w:rsidR="00A4109C" w:rsidRPr="00C15FDF" w:rsidRDefault="00A4109C">
            <w:pPr>
              <w:spacing w:after="103"/>
              <w:ind w:left="0" w:firstLine="0"/>
            </w:pPr>
            <w:r w:rsidRPr="00C15FDF">
              <w:t xml:space="preserve">Head Office / Registered Office: </w:t>
            </w:r>
          </w:p>
          <w:p w14:paraId="22B7C332" w14:textId="77777777" w:rsidR="00A4109C" w:rsidRDefault="00A4109C">
            <w:pPr>
              <w:spacing w:after="0"/>
              <w:ind w:left="0" w:firstLine="0"/>
            </w:pPr>
            <w:r>
              <w:rPr>
                <w:b w:val="0"/>
              </w:rPr>
              <w:t xml:space="preserve">Address/ City/ State / Pin Code </w:t>
            </w:r>
          </w:p>
          <w:p w14:paraId="7EC817D9" w14:textId="77777777" w:rsidR="00A4109C" w:rsidRDefault="00A4109C">
            <w:pPr>
              <w:spacing w:after="103"/>
              <w:ind w:left="0" w:firstLine="0"/>
              <w:rPr>
                <w:b w:val="0"/>
              </w:rPr>
            </w:pPr>
          </w:p>
          <w:p w14:paraId="5D47EA00" w14:textId="77777777" w:rsidR="00A4109C" w:rsidRDefault="00A4109C">
            <w:pPr>
              <w:spacing w:after="103"/>
              <w:ind w:left="0" w:firstLine="0"/>
              <w:rPr>
                <w:b w:val="0"/>
              </w:rPr>
            </w:pPr>
          </w:p>
          <w:p w14:paraId="2AE8D9BE" w14:textId="77777777" w:rsidR="00A4109C" w:rsidRDefault="00A4109C">
            <w:pPr>
              <w:spacing w:after="103"/>
              <w:ind w:left="0" w:firstLine="0"/>
            </w:pPr>
            <w:r>
              <w:rPr>
                <w:b w:val="0"/>
              </w:rPr>
              <w:t xml:space="preserve">Telephone </w:t>
            </w:r>
          </w:p>
          <w:p w14:paraId="41F61C66" w14:textId="77777777" w:rsidR="00A4109C" w:rsidRDefault="00A4109C">
            <w:pPr>
              <w:spacing w:after="103"/>
              <w:ind w:left="0" w:firstLine="0"/>
            </w:pPr>
            <w:r>
              <w:rPr>
                <w:b w:val="0"/>
              </w:rPr>
              <w:t xml:space="preserve">Fax </w:t>
            </w:r>
          </w:p>
          <w:p w14:paraId="19AC4EBF" w14:textId="77777777" w:rsidR="00A4109C" w:rsidRDefault="00A4109C">
            <w:pPr>
              <w:spacing w:after="103"/>
              <w:ind w:left="0" w:firstLine="0"/>
            </w:pPr>
            <w:r>
              <w:rPr>
                <w:b w:val="0"/>
              </w:rPr>
              <w:t xml:space="preserve">E-Mail </w:t>
            </w:r>
          </w:p>
          <w:p w14:paraId="0255B920" w14:textId="77777777" w:rsidR="00A4109C" w:rsidRDefault="00A4109C" w:rsidP="00C15FDF">
            <w:pPr>
              <w:spacing w:after="10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Details of contact person </w:t>
            </w:r>
          </w:p>
          <w:p w14:paraId="2DABBBE5" w14:textId="77777777" w:rsidR="00A4109C" w:rsidRDefault="00A4109C" w:rsidP="00C15FDF">
            <w:pPr>
              <w:spacing w:after="0" w:line="361" w:lineRule="auto"/>
              <w:ind w:left="0" w:firstLine="0"/>
              <w:jc w:val="both"/>
            </w:pPr>
            <w:r>
              <w:rPr>
                <w:b w:val="0"/>
              </w:rPr>
              <w:t xml:space="preserve">Name &amp; Designation: </w:t>
            </w:r>
          </w:p>
          <w:p w14:paraId="30540DAC" w14:textId="77777777" w:rsidR="00A4109C" w:rsidRDefault="00A4109C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Mobile Number</w:t>
            </w:r>
          </w:p>
          <w:p w14:paraId="239D42EC" w14:textId="77777777" w:rsidR="00A4109C" w:rsidRPr="00C15FDF" w:rsidRDefault="00A4109C">
            <w:pPr>
              <w:spacing w:after="0"/>
              <w:ind w:left="0" w:firstLine="0"/>
              <w:rPr>
                <w:b w:val="0"/>
                <w:sz w:val="8"/>
              </w:rPr>
            </w:pPr>
          </w:p>
          <w:p w14:paraId="631D1D7E" w14:textId="77777777" w:rsidR="00A4109C" w:rsidRDefault="00A4109C" w:rsidP="00531F89">
            <w:pPr>
              <w:spacing w:after="0"/>
              <w:ind w:left="0"/>
            </w:pPr>
            <w:r>
              <w:rPr>
                <w:b w:val="0"/>
              </w:rPr>
              <w:t>Email: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148BB" w14:textId="77777777" w:rsidR="00A4109C" w:rsidRDefault="00A4109C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239A7125" w14:textId="77777777" w:rsidTr="00C15FDF">
        <w:trPr>
          <w:trHeight w:val="4023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1534" w14:textId="77777777" w:rsidR="00FA2F52" w:rsidRPr="00C15FDF" w:rsidRDefault="00EB50F5">
            <w:pPr>
              <w:spacing w:after="0" w:line="361" w:lineRule="auto"/>
              <w:ind w:left="0" w:firstLine="0"/>
            </w:pPr>
            <w:r w:rsidRPr="00C15FDF">
              <w:t xml:space="preserve">Branch office </w:t>
            </w:r>
            <w:r w:rsidR="00F93E9A" w:rsidRPr="00C15FDF">
              <w:t xml:space="preserve"> Details</w:t>
            </w:r>
          </w:p>
          <w:p w14:paraId="1D9D55B1" w14:textId="77777777" w:rsidR="00F93E9A" w:rsidRDefault="00F93E9A">
            <w:pPr>
              <w:spacing w:after="0" w:line="361" w:lineRule="auto"/>
              <w:ind w:left="0" w:firstLine="0"/>
            </w:pPr>
          </w:p>
          <w:p w14:paraId="37ED2D0F" w14:textId="77777777" w:rsidR="00FA2F52" w:rsidRDefault="00EB50F5" w:rsidP="00F93E9A">
            <w:pPr>
              <w:spacing w:after="103"/>
              <w:ind w:left="0" w:right="73" w:firstLine="0"/>
            </w:pPr>
            <w:r>
              <w:rPr>
                <w:b w:val="0"/>
              </w:rPr>
              <w:t>Address/ City/ State/Pin Code</w:t>
            </w:r>
            <w:r>
              <w:t xml:space="preserve"> </w:t>
            </w:r>
          </w:p>
          <w:p w14:paraId="20E67669" w14:textId="77777777" w:rsidR="00FA2F52" w:rsidRDefault="00EB50F5">
            <w:pPr>
              <w:spacing w:after="103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44596B71" w14:textId="77777777" w:rsidR="00FA2F52" w:rsidRDefault="00EB50F5">
            <w:pPr>
              <w:spacing w:after="103"/>
              <w:ind w:left="0" w:firstLine="0"/>
            </w:pPr>
            <w:r>
              <w:rPr>
                <w:b w:val="0"/>
              </w:rPr>
              <w:t xml:space="preserve">Telephone </w:t>
            </w:r>
          </w:p>
          <w:p w14:paraId="357BAAF6" w14:textId="77777777" w:rsidR="00FA2F52" w:rsidRDefault="00EB50F5">
            <w:pPr>
              <w:spacing w:after="103"/>
              <w:ind w:left="0" w:firstLine="0"/>
            </w:pPr>
            <w:r>
              <w:rPr>
                <w:b w:val="0"/>
              </w:rPr>
              <w:t xml:space="preserve">Fax </w:t>
            </w:r>
          </w:p>
          <w:p w14:paraId="645A8232" w14:textId="77777777" w:rsidR="00C15FDF" w:rsidRDefault="00EB50F5" w:rsidP="00C15FDF">
            <w:pPr>
              <w:spacing w:after="103"/>
              <w:ind w:left="0" w:firstLine="0"/>
            </w:pPr>
            <w:r>
              <w:rPr>
                <w:b w:val="0"/>
              </w:rPr>
              <w:t xml:space="preserve">E-Mail </w:t>
            </w:r>
          </w:p>
          <w:p w14:paraId="7F41A867" w14:textId="77777777" w:rsidR="00C15FDF" w:rsidRDefault="00C15FDF" w:rsidP="00C15FDF">
            <w:pPr>
              <w:spacing w:after="103"/>
              <w:ind w:left="0" w:firstLine="0"/>
            </w:pPr>
          </w:p>
          <w:p w14:paraId="14E67B5F" w14:textId="77777777" w:rsidR="00FA2F52" w:rsidRDefault="00EB50F5" w:rsidP="00C15FDF">
            <w:pPr>
              <w:spacing w:after="103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Details of contact person Name &amp; Designation: </w:t>
            </w:r>
          </w:p>
          <w:p w14:paraId="69179A0A" w14:textId="77777777" w:rsidR="00C15FDF" w:rsidRDefault="00C15FDF" w:rsidP="00C15FDF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Mobile Number</w:t>
            </w:r>
          </w:p>
          <w:p w14:paraId="497D6A1E" w14:textId="77777777" w:rsidR="00C15FDF" w:rsidRPr="00C15FDF" w:rsidRDefault="00C15FDF" w:rsidP="00C15FDF">
            <w:pPr>
              <w:spacing w:after="0"/>
              <w:ind w:left="0" w:firstLine="0"/>
              <w:rPr>
                <w:b w:val="0"/>
                <w:sz w:val="12"/>
              </w:rPr>
            </w:pPr>
          </w:p>
          <w:p w14:paraId="6B5CDDBB" w14:textId="77777777" w:rsidR="00C15FDF" w:rsidRDefault="00C15FDF" w:rsidP="00C15FDF">
            <w:pPr>
              <w:spacing w:after="103"/>
              <w:ind w:left="0" w:firstLine="0"/>
            </w:pPr>
            <w:r>
              <w:rPr>
                <w:b w:val="0"/>
              </w:rPr>
              <w:t>Email:</w:t>
            </w:r>
          </w:p>
          <w:p w14:paraId="64B35128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600B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224EA99F" w14:textId="77777777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6889" w14:textId="77777777" w:rsidR="00FA2F52" w:rsidRDefault="001750F0">
            <w:pPr>
              <w:spacing w:after="0"/>
              <w:ind w:left="0" w:firstLine="0"/>
            </w:pPr>
            <w:r>
              <w:rPr>
                <w:b w:val="0"/>
              </w:rPr>
              <w:t>GST No.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56A3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B02B6F" w14:paraId="63F211B6" w14:textId="77777777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FCB9" w14:textId="77777777" w:rsidR="00B02B6F" w:rsidRDefault="00B02B6F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PAN No.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1560" w14:textId="77777777" w:rsidR="00B02B6F" w:rsidRDefault="00B02B6F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FA2F52" w14:paraId="701A5EC8" w14:textId="77777777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6D79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PF Registration No.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C8C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69564CF5" w14:textId="77777777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1C63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ESIC Registration No.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D402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. </w:t>
            </w:r>
          </w:p>
        </w:tc>
      </w:tr>
      <w:tr w:rsidR="00A4109C" w14:paraId="66682CED" w14:textId="77777777" w:rsidTr="00C15FDF">
        <w:trPr>
          <w:trHeight w:val="374"/>
          <w:jc w:val="righ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323" w14:textId="77777777" w:rsidR="00A4109C" w:rsidRDefault="00A4109C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Location of Site / Premises</w:t>
            </w:r>
          </w:p>
          <w:p w14:paraId="775DA146" w14:textId="77777777" w:rsidR="00A4109C" w:rsidRDefault="00876AD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p</w:t>
            </w:r>
            <w:r w:rsidR="00A4109C">
              <w:rPr>
                <w:b w:val="0"/>
              </w:rPr>
              <w:t xml:space="preserve">roposed for evaluation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948" w14:textId="77777777" w:rsidR="00A4109C" w:rsidRDefault="00A4109C">
            <w:pPr>
              <w:spacing w:after="0"/>
              <w:ind w:left="0" w:firstLine="0"/>
              <w:rPr>
                <w:b w:val="0"/>
              </w:rPr>
            </w:pPr>
          </w:p>
        </w:tc>
      </w:tr>
    </w:tbl>
    <w:p w14:paraId="45905DE8" w14:textId="77777777" w:rsidR="009B2E75" w:rsidRDefault="009B2E75">
      <w:pPr>
        <w:ind w:left="715"/>
      </w:pPr>
    </w:p>
    <w:p w14:paraId="4E6F7701" w14:textId="77777777" w:rsidR="006646D7" w:rsidRDefault="006646D7" w:rsidP="006646D7">
      <w:pPr>
        <w:ind w:left="715" w:right="4826"/>
      </w:pPr>
    </w:p>
    <w:p w14:paraId="25354685" w14:textId="77777777" w:rsidR="00BB790E" w:rsidRDefault="00BB790E" w:rsidP="006646D7">
      <w:pPr>
        <w:ind w:left="715" w:right="4826"/>
      </w:pPr>
    </w:p>
    <w:p w14:paraId="07DF180A" w14:textId="77777777" w:rsidR="001750F0" w:rsidRDefault="001750F0" w:rsidP="006646D7">
      <w:pPr>
        <w:ind w:left="715" w:right="4826"/>
      </w:pPr>
    </w:p>
    <w:p w14:paraId="14A9E232" w14:textId="77777777" w:rsidR="001750F0" w:rsidRDefault="001750F0" w:rsidP="006646D7">
      <w:pPr>
        <w:ind w:left="715" w:right="4826"/>
      </w:pPr>
    </w:p>
    <w:p w14:paraId="5457523C" w14:textId="77777777" w:rsidR="001750F0" w:rsidRPr="00AB6C29" w:rsidRDefault="001750F0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</w:p>
    <w:p w14:paraId="34FA98DF" w14:textId="77777777" w:rsidR="006646D7" w:rsidRPr="00AB6C29" w:rsidRDefault="006646D7" w:rsidP="00AB6C29">
      <w:pPr>
        <w:shd w:val="clear" w:color="auto" w:fill="AEAAAA" w:themeFill="background2" w:themeFillShade="BF"/>
        <w:ind w:left="426" w:right="-562" w:firstLine="0"/>
        <w:rPr>
          <w:sz w:val="24"/>
          <w:szCs w:val="24"/>
        </w:rPr>
      </w:pPr>
      <w:r w:rsidRPr="00AB6C29">
        <w:rPr>
          <w:sz w:val="24"/>
          <w:szCs w:val="24"/>
        </w:rPr>
        <w:t xml:space="preserve">Organization Details: </w:t>
      </w:r>
    </w:p>
    <w:p w14:paraId="0CC76B05" w14:textId="77777777" w:rsidR="006646D7" w:rsidRPr="006646D7" w:rsidRDefault="006646D7" w:rsidP="006646D7">
      <w:pPr>
        <w:ind w:left="715" w:right="4826"/>
      </w:pPr>
      <w:r w:rsidRPr="006646D7">
        <w:t xml:space="preserve"> </w:t>
      </w:r>
    </w:p>
    <w:tbl>
      <w:tblPr>
        <w:tblStyle w:val="TableGrid"/>
        <w:tblW w:w="9633" w:type="dxa"/>
        <w:tblInd w:w="540" w:type="dxa"/>
        <w:tblCellMar>
          <w:top w:w="5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687"/>
        <w:gridCol w:w="6946"/>
      </w:tblGrid>
      <w:tr w:rsidR="006646D7" w14:paraId="7E586B99" w14:textId="77777777" w:rsidTr="006646D7">
        <w:trPr>
          <w:trHeight w:val="3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67A5" w14:textId="77777777" w:rsidR="006646D7" w:rsidRPr="006646D7" w:rsidRDefault="006646D7" w:rsidP="006646D7">
            <w:pPr>
              <w:spacing w:after="0"/>
              <w:ind w:left="0" w:firstLine="0"/>
            </w:pPr>
            <w:r w:rsidRPr="006646D7">
              <w:t xml:space="preserve">Type of Organization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1410" w14:textId="77777777" w:rsidR="006646D7" w:rsidRPr="006646D7" w:rsidRDefault="006646D7" w:rsidP="006646D7">
            <w:pPr>
              <w:spacing w:after="103"/>
              <w:ind w:left="0" w:right="73" w:firstLine="0"/>
            </w:pPr>
            <w:r w:rsidRPr="006646D7">
              <w:t xml:space="preserve">Document to be enclosed  </w:t>
            </w:r>
          </w:p>
        </w:tc>
      </w:tr>
      <w:tr w:rsidR="006646D7" w14:paraId="28B994A5" w14:textId="77777777" w:rsidTr="006646D7">
        <w:trPr>
          <w:trHeight w:val="37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B8DB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Sole Proprietorship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6F2B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Registration Certificate </w:t>
            </w:r>
          </w:p>
        </w:tc>
      </w:tr>
      <w:tr w:rsidR="006646D7" w14:paraId="18CE797F" w14:textId="77777777" w:rsidTr="006646D7">
        <w:trPr>
          <w:trHeight w:val="37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77A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Partnership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E5D8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Partnership deed </w:t>
            </w:r>
          </w:p>
        </w:tc>
      </w:tr>
      <w:tr w:rsidR="006646D7" w14:paraId="4B4217D5" w14:textId="77777777" w:rsidTr="006646D7">
        <w:trPr>
          <w:trHeight w:val="36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183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Private Ltd.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C727" w14:textId="77777777" w:rsidR="006646D7" w:rsidRDefault="006646D7" w:rsidP="006646D7">
            <w:pPr>
              <w:spacing w:after="103"/>
              <w:ind w:left="0" w:firstLine="0"/>
            </w:pPr>
            <w:r>
              <w:rPr>
                <w:b w:val="0"/>
              </w:rPr>
              <w:t xml:space="preserve">Prospectus, Memorandum of Association, Articles of Association  </w:t>
            </w:r>
          </w:p>
        </w:tc>
      </w:tr>
      <w:tr w:rsidR="006646D7" w14:paraId="197EE53B" w14:textId="77777777" w:rsidTr="006646D7">
        <w:trPr>
          <w:trHeight w:val="35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191A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Public Sector/Public Ltd.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C24E" w14:textId="77777777" w:rsidR="006646D7" w:rsidRDefault="006646D7" w:rsidP="006646D7">
            <w:pPr>
              <w:spacing w:after="103"/>
              <w:ind w:left="0" w:firstLine="0"/>
            </w:pPr>
            <w:r>
              <w:rPr>
                <w:b w:val="0"/>
              </w:rPr>
              <w:t xml:space="preserve">Prospectus, Memorandum of Association, Articles of Association </w:t>
            </w:r>
          </w:p>
        </w:tc>
      </w:tr>
    </w:tbl>
    <w:p w14:paraId="342CD96F" w14:textId="77777777" w:rsidR="006646D7" w:rsidRDefault="006646D7" w:rsidP="006646D7">
      <w:pPr>
        <w:spacing w:after="0"/>
        <w:ind w:left="720" w:firstLine="0"/>
      </w:pPr>
      <w:r>
        <w:t xml:space="preserve"> </w:t>
      </w:r>
    </w:p>
    <w:p w14:paraId="379E385D" w14:textId="77777777" w:rsidR="006646D7" w:rsidRDefault="006646D7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t xml:space="preserve">Manpower Employed: </w:t>
      </w:r>
    </w:p>
    <w:p w14:paraId="4BE514BC" w14:textId="77777777" w:rsidR="00AB6C29" w:rsidRPr="00AB6C29" w:rsidRDefault="00AB6C29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</w:p>
    <w:p w14:paraId="2E595F0B" w14:textId="77777777" w:rsidR="006646D7" w:rsidRDefault="006646D7" w:rsidP="006646D7">
      <w:pPr>
        <w:ind w:left="0" w:firstLine="720"/>
      </w:pP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234" w:type="dxa"/>
        </w:tblCellMar>
        <w:tblLook w:val="04A0" w:firstRow="1" w:lastRow="0" w:firstColumn="1" w:lastColumn="0" w:noHBand="0" w:noVBand="1"/>
      </w:tblPr>
      <w:tblGrid>
        <w:gridCol w:w="1753"/>
        <w:gridCol w:w="3531"/>
        <w:gridCol w:w="1248"/>
        <w:gridCol w:w="2326"/>
      </w:tblGrid>
      <w:tr w:rsidR="006646D7" w14:paraId="4A9420C2" w14:textId="77777777" w:rsidTr="000854E5">
        <w:trPr>
          <w:trHeight w:val="73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EE4E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Sr. No.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00D9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Particulars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6EDB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Nos.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A239" w14:textId="77777777" w:rsidR="006646D7" w:rsidRDefault="006646D7" w:rsidP="000854E5">
            <w:pPr>
              <w:spacing w:after="101"/>
              <w:ind w:left="0" w:firstLine="0"/>
            </w:pPr>
            <w:r>
              <w:rPr>
                <w:b w:val="0"/>
              </w:rPr>
              <w:t xml:space="preserve">Documents </w:t>
            </w:r>
          </w:p>
          <w:p w14:paraId="06B4364F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Submitted </w:t>
            </w:r>
          </w:p>
        </w:tc>
      </w:tr>
      <w:tr w:rsidR="006646D7" w14:paraId="721332DF" w14:textId="77777777" w:rsidTr="000854E5">
        <w:trPr>
          <w:trHeight w:val="73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84D3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1. 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5E07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Total no. in permanent employment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2867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ECFB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14:paraId="3D1C6386" w14:textId="77777777" w:rsidTr="000854E5">
        <w:trPr>
          <w:trHeight w:val="74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F1C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36CD" w14:textId="77777777" w:rsidR="006646D7" w:rsidRDefault="006646D7" w:rsidP="000854E5">
            <w:pPr>
              <w:spacing w:after="101"/>
              <w:ind w:left="0" w:firstLine="0"/>
            </w:pPr>
            <w:r>
              <w:rPr>
                <w:b w:val="0"/>
              </w:rPr>
              <w:t xml:space="preserve">Number of Graduate / Diploma </w:t>
            </w:r>
          </w:p>
          <w:p w14:paraId="5FC34A4F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Engineers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1DB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13BF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14:paraId="5A4B2295" w14:textId="77777777" w:rsidTr="000854E5">
        <w:trPr>
          <w:trHeight w:val="37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DD0E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F9B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Nos. in Safety/Inspn./QC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35A7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3849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14:paraId="31E3FCD8" w14:textId="77777777" w:rsidTr="000854E5">
        <w:trPr>
          <w:trHeight w:val="37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94B6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B0C7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Others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B801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E5FD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14:paraId="42DAA357" w14:textId="77777777" w:rsidTr="000854E5">
        <w:trPr>
          <w:trHeight w:val="3293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AD75" w14:textId="77777777" w:rsidR="006646D7" w:rsidRDefault="006646D7" w:rsidP="000854E5">
            <w:pPr>
              <w:spacing w:after="103"/>
              <w:ind w:left="0" w:firstLine="0"/>
            </w:pPr>
            <w:r>
              <w:t xml:space="preserve">5. For Electrical Contractors, whether the applicant possesses: </w:t>
            </w:r>
          </w:p>
          <w:p w14:paraId="2E7623D1" w14:textId="77777777" w:rsidR="006646D7" w:rsidRDefault="006646D7" w:rsidP="00AB0D60">
            <w:pPr>
              <w:spacing w:after="13" w:line="374" w:lineRule="auto"/>
              <w:ind w:left="97" w:right="1251"/>
              <w:jc w:val="both"/>
            </w:pPr>
            <w:r>
              <w:rPr>
                <w:b w:val="0"/>
              </w:rPr>
              <w:t>Valid Electrical Licenses</w:t>
            </w:r>
            <w:r w:rsidR="00AB0D6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For LT / HT Works? </w:t>
            </w:r>
          </w:p>
          <w:p w14:paraId="0548D941" w14:textId="77777777" w:rsidR="006646D7" w:rsidRDefault="006646D7" w:rsidP="00AB0D60">
            <w:pPr>
              <w:tabs>
                <w:tab w:val="center" w:pos="753"/>
                <w:tab w:val="center" w:pos="2005"/>
              </w:tabs>
              <w:spacing w:after="110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</w:rPr>
              <w:t>-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Valid Electrical Contractors License </w:t>
            </w:r>
            <w:r>
              <w:rPr>
                <w:rFonts w:ascii="Times New Roman" w:eastAsia="Times New Roman" w:hAnsi="Times New Roman" w:cs="Times New Roman"/>
                <w:b w:val="0"/>
              </w:rPr>
              <w:t>-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Valid Electrical </w:t>
            </w:r>
          </w:p>
          <w:p w14:paraId="56C33B4C" w14:textId="77777777" w:rsidR="006646D7" w:rsidRDefault="006646D7" w:rsidP="00AB0D60">
            <w:pPr>
              <w:spacing w:after="103"/>
              <w:ind w:left="0" w:firstLine="0"/>
              <w:jc w:val="both"/>
            </w:pPr>
            <w:r>
              <w:rPr>
                <w:b w:val="0"/>
              </w:rPr>
              <w:t xml:space="preserve">Supervisor License </w:t>
            </w:r>
          </w:p>
          <w:p w14:paraId="1AC6C4A7" w14:textId="77777777" w:rsidR="006646D7" w:rsidRDefault="006646D7" w:rsidP="00AB0D60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Nos. of Licensed Electricians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2FFAD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774DB" w14:textId="77777777" w:rsidR="006646D7" w:rsidRDefault="006646D7" w:rsidP="000854E5">
            <w:pPr>
              <w:spacing w:after="160"/>
              <w:ind w:left="0" w:firstLine="0"/>
            </w:pPr>
          </w:p>
        </w:tc>
      </w:tr>
    </w:tbl>
    <w:p w14:paraId="58B919C5" w14:textId="77777777" w:rsidR="006646D7" w:rsidRDefault="006646D7" w:rsidP="006646D7">
      <w:pPr>
        <w:spacing w:after="0"/>
        <w:ind w:left="720" w:firstLine="0"/>
      </w:pPr>
      <w:r>
        <w:t xml:space="preserve"> </w:t>
      </w:r>
    </w:p>
    <w:p w14:paraId="501E7A40" w14:textId="77777777" w:rsidR="00BB790E" w:rsidRDefault="00BB790E" w:rsidP="00A4109C">
      <w:pPr>
        <w:spacing w:after="160"/>
        <w:ind w:left="0" w:firstLine="0"/>
      </w:pPr>
      <w:r>
        <w:br w:type="page"/>
      </w:r>
    </w:p>
    <w:p w14:paraId="3C44C15E" w14:textId="77777777" w:rsidR="006646D7" w:rsidRPr="00AB6C29" w:rsidRDefault="006646D7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lastRenderedPageBreak/>
        <w:t xml:space="preserve">Equipment / Facility Details: </w:t>
      </w:r>
    </w:p>
    <w:p w14:paraId="34BAFE01" w14:textId="77777777" w:rsidR="00AB6C29" w:rsidRDefault="00AB6C29" w:rsidP="00AB6C29">
      <w:pPr>
        <w:shd w:val="clear" w:color="auto" w:fill="AEAAAA" w:themeFill="background2" w:themeFillShade="BF"/>
        <w:ind w:left="426" w:right="-562"/>
      </w:pPr>
    </w:p>
    <w:p w14:paraId="04AF3173" w14:textId="77777777" w:rsidR="009B5B00" w:rsidRDefault="009B5B00" w:rsidP="006646D7">
      <w:pPr>
        <w:ind w:left="715"/>
      </w:pPr>
    </w:p>
    <w:p w14:paraId="5008CE63" w14:textId="77777777" w:rsidR="006646D7" w:rsidRDefault="006646D7" w:rsidP="006646D7">
      <w:pPr>
        <w:numPr>
          <w:ilvl w:val="0"/>
          <w:numId w:val="2"/>
        </w:numPr>
        <w:ind w:hanging="720"/>
      </w:pPr>
      <w:r>
        <w:t xml:space="preserve">Workshop Details: </w:t>
      </w:r>
    </w:p>
    <w:p w14:paraId="7CE27BFC" w14:textId="77777777" w:rsidR="00BB790E" w:rsidRDefault="00BB790E" w:rsidP="00BB790E">
      <w:pPr>
        <w:ind w:left="1425" w:firstLine="0"/>
      </w:pP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6646D7" w14:paraId="7FE29DEE" w14:textId="77777777" w:rsidTr="000854E5">
        <w:trPr>
          <w:trHeight w:val="37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7274" w14:textId="77777777" w:rsidR="006646D7" w:rsidRDefault="006646D7" w:rsidP="00BB790E">
            <w:pPr>
              <w:spacing w:after="0"/>
              <w:ind w:left="0" w:firstLine="0"/>
            </w:pPr>
            <w:r>
              <w:rPr>
                <w:b w:val="0"/>
              </w:rPr>
              <w:t xml:space="preserve">Workshop Owned?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8204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Yes / No </w:t>
            </w:r>
          </w:p>
        </w:tc>
      </w:tr>
      <w:tr w:rsidR="006646D7" w14:paraId="21B4DC5F" w14:textId="77777777" w:rsidTr="000854E5">
        <w:trPr>
          <w:trHeight w:val="37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A26E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Area of workshop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3041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646D7" w14:paraId="18BCDC47" w14:textId="77777777" w:rsidTr="000854E5">
        <w:trPr>
          <w:trHeight w:val="3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92D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33D3" w14:textId="77777777" w:rsidR="006646D7" w:rsidRDefault="006646D7" w:rsidP="000854E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205B533B" w14:textId="77777777" w:rsidR="00BB790E" w:rsidRDefault="00BB790E" w:rsidP="00BB790E">
      <w:pPr>
        <w:spacing w:after="137"/>
        <w:ind w:left="1425" w:firstLine="0"/>
      </w:pPr>
    </w:p>
    <w:p w14:paraId="6A94C431" w14:textId="77777777" w:rsidR="006646D7" w:rsidRDefault="006646D7" w:rsidP="006646D7">
      <w:pPr>
        <w:numPr>
          <w:ilvl w:val="0"/>
          <w:numId w:val="2"/>
        </w:numPr>
        <w:spacing w:after="137"/>
        <w:ind w:hanging="720"/>
      </w:pPr>
      <w:r>
        <w:t xml:space="preserve">List of Tools / Machinery / Erection &amp; construction equipment owned: </w:t>
      </w:r>
    </w:p>
    <w:p w14:paraId="683769C2" w14:textId="77777777" w:rsidR="006646D7" w:rsidRDefault="006646D7" w:rsidP="006646D7">
      <w:pPr>
        <w:numPr>
          <w:ilvl w:val="0"/>
          <w:numId w:val="2"/>
        </w:numPr>
        <w:spacing w:line="368" w:lineRule="auto"/>
        <w:ind w:hanging="720"/>
      </w:pPr>
      <w:r>
        <w:t xml:space="preserve">List of Tools / Machinery / Erection &amp; construction equipment hired/leased: </w:t>
      </w:r>
    </w:p>
    <w:p w14:paraId="30E12F23" w14:textId="77777777" w:rsidR="006646D7" w:rsidRDefault="006646D7" w:rsidP="006646D7">
      <w:pPr>
        <w:numPr>
          <w:ilvl w:val="0"/>
          <w:numId w:val="2"/>
        </w:numPr>
        <w:spacing w:after="110"/>
        <w:ind w:hanging="720"/>
      </w:pPr>
      <w:r>
        <w:t xml:space="preserve">Details of Facilities Available for Design/Drafting.  </w:t>
      </w:r>
    </w:p>
    <w:p w14:paraId="49DA2EA0" w14:textId="77777777" w:rsidR="00C15FDF" w:rsidRDefault="00C15FDF">
      <w:pPr>
        <w:ind w:left="715"/>
      </w:pPr>
    </w:p>
    <w:p w14:paraId="523B92F4" w14:textId="77777777" w:rsidR="00FA2F52" w:rsidRDefault="00EB50F5">
      <w:pPr>
        <w:ind w:left="715"/>
      </w:pPr>
      <w:r>
        <w:t xml:space="preserve">Pre-Qualification Questionnaire </w:t>
      </w:r>
    </w:p>
    <w:p w14:paraId="52818AE2" w14:textId="77777777" w:rsidR="00C15FDF" w:rsidRDefault="00C15FDF">
      <w:pPr>
        <w:ind w:left="715"/>
      </w:pPr>
    </w:p>
    <w:tbl>
      <w:tblPr>
        <w:tblStyle w:val="TableGrid"/>
        <w:tblW w:w="8930" w:type="dxa"/>
        <w:tblInd w:w="540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4977"/>
        <w:gridCol w:w="3257"/>
      </w:tblGrid>
      <w:tr w:rsidR="00FA2F52" w:rsidRPr="00BB790E" w14:paraId="249D6F73" w14:textId="77777777">
        <w:trPr>
          <w:trHeight w:val="7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DB0" w14:textId="77777777" w:rsidR="00FA2F52" w:rsidRPr="00BB790E" w:rsidRDefault="00EB50F5">
            <w:pPr>
              <w:spacing w:after="0"/>
              <w:ind w:left="2" w:firstLine="0"/>
            </w:pPr>
            <w:r w:rsidRPr="00BB790E">
              <w:t xml:space="preserve">1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7DC2" w14:textId="77777777" w:rsidR="00FA2F52" w:rsidRPr="00BB790E" w:rsidRDefault="00EB50F5">
            <w:pPr>
              <w:spacing w:after="0"/>
              <w:ind w:left="2" w:firstLine="0"/>
            </w:pPr>
            <w:r w:rsidRPr="00BB790E">
              <w:t xml:space="preserve">Nature of past jobs done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6A1" w14:textId="77777777" w:rsidR="00FA2F52" w:rsidRPr="00BB790E" w:rsidRDefault="00EB50F5">
            <w:pPr>
              <w:spacing w:after="0"/>
              <w:ind w:left="0" w:firstLine="0"/>
            </w:pPr>
            <w:r w:rsidRPr="00BB790E">
              <w:t xml:space="preserve">Exactly same as applied for / similar to what applied for </w:t>
            </w:r>
          </w:p>
        </w:tc>
      </w:tr>
      <w:tr w:rsidR="00FA2F52" w14:paraId="64003354" w14:textId="77777777">
        <w:trPr>
          <w:trHeight w:val="11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43E7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C671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Value of </w:t>
            </w:r>
            <w:r w:rsidR="00C15FDF">
              <w:rPr>
                <w:b w:val="0"/>
              </w:rPr>
              <w:t>at least</w:t>
            </w:r>
            <w:r>
              <w:rPr>
                <w:b w:val="0"/>
              </w:rPr>
              <w:t xml:space="preserve"> one single job done during lasts years is greater than 70% of the class upper limit applied for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A881" w14:textId="77777777"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  <w:tr w:rsidR="00FA2F52" w14:paraId="40BD881F" w14:textId="77777777" w:rsidTr="00C4087A">
        <w:trPr>
          <w:trHeight w:val="5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0EE1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C71F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Total turnover of the past 3 years is atleast equal to the upper limit of class applied for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3FD" w14:textId="77777777"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  <w:tr w:rsidR="00FA2F52" w14:paraId="0F357E19" w14:textId="77777777" w:rsidTr="00C4087A">
        <w:trPr>
          <w:trHeight w:val="4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E6BA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42C4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The maximum value of similar work done in the past three years.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20D6" w14:textId="77777777"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Rs.</w:t>
            </w:r>
          </w:p>
        </w:tc>
      </w:tr>
      <w:tr w:rsidR="00FA2F52" w14:paraId="223CC7ED" w14:textId="77777777" w:rsidTr="00C4087A">
        <w:trPr>
          <w:trHeight w:val="5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3C15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B18B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The minimum value of works that you shall be interested in.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F904" w14:textId="77777777"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Rs.</w:t>
            </w:r>
          </w:p>
        </w:tc>
      </w:tr>
      <w:tr w:rsidR="00FA2F52" w14:paraId="1CF8B186" w14:textId="77777777" w:rsidTr="00C4087A">
        <w:trPr>
          <w:trHeight w:val="51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ECA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9DFE" w14:textId="77777777" w:rsidR="00FA2F52" w:rsidRDefault="00EB50F5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Does your organization follow any quality plans </w:t>
            </w:r>
            <w:r w:rsidR="00C15FDF">
              <w:rPr>
                <w:b w:val="0"/>
              </w:rPr>
              <w:t>/ programs</w:t>
            </w:r>
            <w:r>
              <w:rPr>
                <w:b w:val="0"/>
              </w:rPr>
              <w:t xml:space="preserve">?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0577" w14:textId="77777777"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  <w:tr w:rsidR="00FA2F52" w14:paraId="17F3AB23" w14:textId="77777777" w:rsidTr="00C4087A">
        <w:trPr>
          <w:trHeight w:val="4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2EEF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4B7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Does your organization have laid down any safety policy?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FBAB" w14:textId="77777777"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  <w:tr w:rsidR="00FA2F52" w14:paraId="575A70D0" w14:textId="77777777" w:rsidTr="00C15FDF">
        <w:trPr>
          <w:trHeight w:val="4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1349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D2DA" w14:textId="77777777" w:rsidR="00FA2F52" w:rsidRDefault="00EB50F5">
            <w:pPr>
              <w:spacing w:after="103"/>
              <w:ind w:left="2" w:firstLine="0"/>
            </w:pPr>
            <w:r>
              <w:rPr>
                <w:b w:val="0"/>
              </w:rPr>
              <w:t xml:space="preserve">Does your organization have ISO/ISRS </w:t>
            </w:r>
          </w:p>
          <w:p w14:paraId="5456CE6F" w14:textId="77777777" w:rsidR="00FA2F52" w:rsidRDefault="00EB50F5">
            <w:pPr>
              <w:spacing w:after="0"/>
              <w:ind w:left="2" w:firstLine="0"/>
            </w:pPr>
            <w:r>
              <w:rPr>
                <w:b w:val="0"/>
              </w:rPr>
              <w:t xml:space="preserve">Certification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5EFA" w14:textId="77777777" w:rsidR="00FA2F52" w:rsidRDefault="00EB50F5" w:rsidP="00C15FDF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Yes / No</w:t>
            </w:r>
          </w:p>
        </w:tc>
      </w:tr>
    </w:tbl>
    <w:p w14:paraId="43A6CD27" w14:textId="77777777" w:rsidR="00C4087A" w:rsidRDefault="00C4087A">
      <w:pPr>
        <w:ind w:left="715"/>
      </w:pPr>
    </w:p>
    <w:p w14:paraId="71193917" w14:textId="77777777" w:rsidR="00BB790E" w:rsidRDefault="00BB790E">
      <w:pPr>
        <w:spacing w:after="160"/>
        <w:ind w:left="0" w:firstLine="0"/>
      </w:pPr>
      <w:r>
        <w:br w:type="page"/>
      </w:r>
    </w:p>
    <w:p w14:paraId="6FB02515" w14:textId="77777777" w:rsidR="00BB790E" w:rsidRPr="00AB6C29" w:rsidRDefault="00BB790E">
      <w:pPr>
        <w:ind w:left="715"/>
        <w:rPr>
          <w:sz w:val="2"/>
        </w:rPr>
      </w:pPr>
    </w:p>
    <w:p w14:paraId="538B8F0A" w14:textId="77777777" w:rsidR="00FA2F52" w:rsidRPr="00AB6C29" w:rsidRDefault="00EB50F5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t xml:space="preserve">Past Performance </w:t>
      </w:r>
    </w:p>
    <w:p w14:paraId="2BFB4894" w14:textId="77777777" w:rsidR="00AB6C29" w:rsidRDefault="00AB6C29" w:rsidP="00AB6C29">
      <w:pPr>
        <w:shd w:val="clear" w:color="auto" w:fill="AEAAAA" w:themeFill="background2" w:themeFillShade="BF"/>
        <w:ind w:left="426" w:right="-562" w:firstLine="279"/>
      </w:pPr>
    </w:p>
    <w:p w14:paraId="621C165A" w14:textId="77777777" w:rsidR="00C15FDF" w:rsidRPr="00AB6C29" w:rsidRDefault="00C15FDF">
      <w:pPr>
        <w:ind w:left="715"/>
        <w:rPr>
          <w:sz w:val="8"/>
        </w:rPr>
      </w:pPr>
    </w:p>
    <w:tbl>
      <w:tblPr>
        <w:tblStyle w:val="TableGrid"/>
        <w:tblW w:w="929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648"/>
        <w:gridCol w:w="2161"/>
        <w:gridCol w:w="3096"/>
        <w:gridCol w:w="3385"/>
      </w:tblGrid>
      <w:tr w:rsidR="00FA2F52" w14:paraId="1FA305E4" w14:textId="77777777" w:rsidTr="00C15FDF">
        <w:trPr>
          <w:trHeight w:val="1104"/>
        </w:trPr>
        <w:tc>
          <w:tcPr>
            <w:tcW w:w="648" w:type="dxa"/>
          </w:tcPr>
          <w:p w14:paraId="6A926A90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2161" w:type="dxa"/>
          </w:tcPr>
          <w:p w14:paraId="0E0EF76C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Details of works executed during last 3 years. </w:t>
            </w:r>
          </w:p>
        </w:tc>
        <w:tc>
          <w:tcPr>
            <w:tcW w:w="6481" w:type="dxa"/>
            <w:gridSpan w:val="2"/>
          </w:tcPr>
          <w:p w14:paraId="6F36AD4B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Furnish the Work Order Copy &amp; Completion Certificate (For a few jobs against each category for which registration is sought)  </w:t>
            </w:r>
          </w:p>
        </w:tc>
      </w:tr>
      <w:tr w:rsidR="00FA2F52" w14:paraId="30209B71" w14:textId="77777777" w:rsidTr="00C15FDF">
        <w:trPr>
          <w:trHeight w:val="739"/>
        </w:trPr>
        <w:tc>
          <w:tcPr>
            <w:tcW w:w="648" w:type="dxa"/>
          </w:tcPr>
          <w:p w14:paraId="4C25C82E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161" w:type="dxa"/>
          </w:tcPr>
          <w:p w14:paraId="607D6A12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Details of works in progress  </w:t>
            </w:r>
          </w:p>
        </w:tc>
        <w:tc>
          <w:tcPr>
            <w:tcW w:w="6481" w:type="dxa"/>
            <w:gridSpan w:val="2"/>
          </w:tcPr>
          <w:p w14:paraId="465B1AD1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Furnish the Work Order Copies for a few jobs </w:t>
            </w:r>
          </w:p>
        </w:tc>
      </w:tr>
      <w:tr w:rsidR="00FA2F52" w14:paraId="377AA304" w14:textId="77777777" w:rsidTr="00C15FDF">
        <w:trPr>
          <w:trHeight w:val="374"/>
        </w:trPr>
        <w:tc>
          <w:tcPr>
            <w:tcW w:w="648" w:type="dxa"/>
          </w:tcPr>
          <w:p w14:paraId="6DF81DE2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2161" w:type="dxa"/>
          </w:tcPr>
          <w:p w14:paraId="629F4D27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Time schedule  </w:t>
            </w:r>
          </w:p>
        </w:tc>
        <w:tc>
          <w:tcPr>
            <w:tcW w:w="6481" w:type="dxa"/>
            <w:gridSpan w:val="2"/>
          </w:tcPr>
          <w:p w14:paraId="145FBA4C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Furnish status with respect to contractual completion period.  </w:t>
            </w:r>
          </w:p>
        </w:tc>
      </w:tr>
      <w:tr w:rsidR="00FA2F52" w14:paraId="19A8589C" w14:textId="77777777" w:rsidTr="00C15FDF">
        <w:trPr>
          <w:trHeight w:val="374"/>
        </w:trPr>
        <w:tc>
          <w:tcPr>
            <w:tcW w:w="648" w:type="dxa"/>
            <w:vMerge w:val="restart"/>
          </w:tcPr>
          <w:p w14:paraId="76CCAD23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8642" w:type="dxa"/>
            <w:gridSpan w:val="3"/>
          </w:tcPr>
          <w:p w14:paraId="251B0C01" w14:textId="77777777" w:rsidR="00FA2F52" w:rsidRDefault="00EB50F5" w:rsidP="00FE4326">
            <w:pPr>
              <w:spacing w:after="0"/>
              <w:ind w:left="0" w:firstLine="0"/>
            </w:pPr>
            <w:r>
              <w:rPr>
                <w:b w:val="0"/>
              </w:rPr>
              <w:t xml:space="preserve">Detail of </w:t>
            </w:r>
            <w:r w:rsidR="009B2E75">
              <w:rPr>
                <w:b w:val="0"/>
              </w:rPr>
              <w:t>2 major pro</w:t>
            </w:r>
            <w:r w:rsidR="00FE4326">
              <w:rPr>
                <w:b w:val="0"/>
              </w:rPr>
              <w:t xml:space="preserve">ject/ works </w:t>
            </w:r>
            <w:r>
              <w:rPr>
                <w:b w:val="0"/>
              </w:rPr>
              <w:t xml:space="preserve">executed in the past </w:t>
            </w:r>
            <w:r w:rsidR="00FE4326">
              <w:rPr>
                <w:b w:val="0"/>
              </w:rPr>
              <w:t>Year</w:t>
            </w:r>
          </w:p>
        </w:tc>
      </w:tr>
      <w:tr w:rsidR="00FA2F52" w14:paraId="12381F71" w14:textId="77777777" w:rsidTr="00C15FDF">
        <w:trPr>
          <w:trHeight w:val="374"/>
        </w:trPr>
        <w:tc>
          <w:tcPr>
            <w:tcW w:w="0" w:type="auto"/>
            <w:vMerge/>
          </w:tcPr>
          <w:p w14:paraId="6A5C0EC5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2161" w:type="dxa"/>
          </w:tcPr>
          <w:p w14:paraId="68AF7AF3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Order No.  </w:t>
            </w:r>
          </w:p>
        </w:tc>
        <w:tc>
          <w:tcPr>
            <w:tcW w:w="6481" w:type="dxa"/>
            <w:gridSpan w:val="2"/>
          </w:tcPr>
          <w:p w14:paraId="2F0C9EE2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67618AD4" w14:textId="77777777" w:rsidTr="00C15FDF">
        <w:trPr>
          <w:trHeight w:val="375"/>
        </w:trPr>
        <w:tc>
          <w:tcPr>
            <w:tcW w:w="0" w:type="auto"/>
            <w:vMerge/>
          </w:tcPr>
          <w:p w14:paraId="0E1AF5A4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2161" w:type="dxa"/>
          </w:tcPr>
          <w:p w14:paraId="3B4E41E9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Name of Work : </w:t>
            </w:r>
          </w:p>
        </w:tc>
        <w:tc>
          <w:tcPr>
            <w:tcW w:w="6481" w:type="dxa"/>
            <w:gridSpan w:val="2"/>
          </w:tcPr>
          <w:p w14:paraId="44435D5D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3BA3E4F3" w14:textId="77777777" w:rsidTr="00C15FDF">
        <w:trPr>
          <w:trHeight w:val="374"/>
        </w:trPr>
        <w:tc>
          <w:tcPr>
            <w:tcW w:w="0" w:type="auto"/>
            <w:vMerge/>
          </w:tcPr>
          <w:p w14:paraId="2417E340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2161" w:type="dxa"/>
          </w:tcPr>
          <w:p w14:paraId="4375C7DF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Value: </w:t>
            </w:r>
          </w:p>
        </w:tc>
        <w:tc>
          <w:tcPr>
            <w:tcW w:w="6481" w:type="dxa"/>
            <w:gridSpan w:val="2"/>
          </w:tcPr>
          <w:p w14:paraId="188183A4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62D25487" w14:textId="77777777" w:rsidTr="00C15FDF">
        <w:tblPrEx>
          <w:tblCellMar>
            <w:right w:w="115" w:type="dxa"/>
          </w:tblCellMar>
        </w:tblPrEx>
        <w:trPr>
          <w:trHeight w:val="739"/>
        </w:trPr>
        <w:tc>
          <w:tcPr>
            <w:tcW w:w="648" w:type="dxa"/>
            <w:vMerge w:val="restart"/>
          </w:tcPr>
          <w:p w14:paraId="199304DD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5. </w:t>
            </w:r>
          </w:p>
        </w:tc>
        <w:tc>
          <w:tcPr>
            <w:tcW w:w="8642" w:type="dxa"/>
            <w:gridSpan w:val="3"/>
          </w:tcPr>
          <w:p w14:paraId="382E49CF" w14:textId="77777777" w:rsidR="00FA2F52" w:rsidRDefault="00EB50F5" w:rsidP="00E2328F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Whether the applicant has been blacklisted or de-registered from the approved list or demoted to a lower class by any organization in the </w:t>
            </w:r>
            <w:r w:rsidR="00876AD1">
              <w:rPr>
                <w:b w:val="0"/>
              </w:rPr>
              <w:t>past five years.</w:t>
            </w:r>
            <w:r w:rsidR="00C15FDF">
              <w:rPr>
                <w:b w:val="0"/>
              </w:rPr>
              <w:t xml:space="preserve"> </w:t>
            </w:r>
            <w:r w:rsidR="00B02B6F">
              <w:rPr>
                <w:b w:val="0"/>
              </w:rPr>
              <w:t>If No</w:t>
            </w:r>
            <w:r w:rsidR="00E2328F">
              <w:rPr>
                <w:b w:val="0"/>
              </w:rPr>
              <w:t>,</w:t>
            </w:r>
            <w:r w:rsidR="00B02B6F">
              <w:rPr>
                <w:b w:val="0"/>
              </w:rPr>
              <w:t xml:space="preserve"> please furnish the document on company letterhead as per format , Annexure A</w:t>
            </w:r>
          </w:p>
        </w:tc>
      </w:tr>
      <w:tr w:rsidR="00FA2F52" w14:paraId="0E89DB8F" w14:textId="77777777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14:paraId="3A01A013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14:paraId="6B66DB5B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Name of organization : </w:t>
            </w:r>
          </w:p>
        </w:tc>
        <w:tc>
          <w:tcPr>
            <w:tcW w:w="3385" w:type="dxa"/>
          </w:tcPr>
          <w:p w14:paraId="63FA25D2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69C125EE" w14:textId="77777777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14:paraId="59B8B080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14:paraId="1D57F725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Date of Blacklisting: </w:t>
            </w:r>
          </w:p>
        </w:tc>
        <w:tc>
          <w:tcPr>
            <w:tcW w:w="3385" w:type="dxa"/>
          </w:tcPr>
          <w:p w14:paraId="52B0F559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2B17F66C" w14:textId="77777777" w:rsidTr="00C15FDF">
        <w:tblPrEx>
          <w:tblCellMar>
            <w:right w:w="115" w:type="dxa"/>
          </w:tblCellMar>
        </w:tblPrEx>
        <w:trPr>
          <w:trHeight w:val="377"/>
        </w:trPr>
        <w:tc>
          <w:tcPr>
            <w:tcW w:w="648" w:type="dxa"/>
            <w:vMerge/>
          </w:tcPr>
          <w:p w14:paraId="31D90A0E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14:paraId="6E6398D2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Reason </w:t>
            </w:r>
          </w:p>
        </w:tc>
        <w:tc>
          <w:tcPr>
            <w:tcW w:w="3385" w:type="dxa"/>
          </w:tcPr>
          <w:p w14:paraId="7DEA930B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40A581D9" w14:textId="77777777" w:rsidTr="00C15FDF">
        <w:tblPrEx>
          <w:tblCellMar>
            <w:right w:w="115" w:type="dxa"/>
          </w:tblCellMar>
        </w:tblPrEx>
        <w:trPr>
          <w:trHeight w:val="739"/>
        </w:trPr>
        <w:tc>
          <w:tcPr>
            <w:tcW w:w="648" w:type="dxa"/>
            <w:vMerge w:val="restart"/>
          </w:tcPr>
          <w:p w14:paraId="51555697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6. </w:t>
            </w:r>
          </w:p>
        </w:tc>
        <w:tc>
          <w:tcPr>
            <w:tcW w:w="8642" w:type="dxa"/>
            <w:gridSpan w:val="3"/>
          </w:tcPr>
          <w:p w14:paraId="51E7B206" w14:textId="77777777" w:rsidR="00FA2F52" w:rsidRDefault="00EB50F5" w:rsidP="00E2328F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Whether the applicant has gone for Arbitration/Litigation for any of the past works with any </w:t>
            </w:r>
            <w:r w:rsidR="00A4109C">
              <w:rPr>
                <w:b w:val="0"/>
              </w:rPr>
              <w:t>organization in the past five years</w:t>
            </w:r>
            <w:r w:rsidR="00876AD1">
              <w:rPr>
                <w:b w:val="0"/>
              </w:rPr>
              <w:t>.</w:t>
            </w:r>
            <w:r w:rsidR="00B02B6F">
              <w:rPr>
                <w:b w:val="0"/>
              </w:rPr>
              <w:t xml:space="preserve"> If No</w:t>
            </w:r>
            <w:r w:rsidR="00E2328F">
              <w:rPr>
                <w:b w:val="0"/>
              </w:rPr>
              <w:t>,</w:t>
            </w:r>
            <w:r w:rsidR="00B02B6F">
              <w:rPr>
                <w:b w:val="0"/>
              </w:rPr>
              <w:t xml:space="preserve"> please furnish the document on company letterhead as per format , Annexure B</w:t>
            </w:r>
          </w:p>
        </w:tc>
      </w:tr>
      <w:tr w:rsidR="00FA2F52" w14:paraId="6BF3671E" w14:textId="77777777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14:paraId="28732A5D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14:paraId="652D0507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Name of the </w:t>
            </w:r>
            <w:r w:rsidR="00C15FDF">
              <w:rPr>
                <w:b w:val="0"/>
              </w:rPr>
              <w:t>Organisation</w:t>
            </w:r>
            <w:r>
              <w:rPr>
                <w:b w:val="0"/>
              </w:rPr>
              <w:t xml:space="preserve">: </w:t>
            </w:r>
          </w:p>
        </w:tc>
        <w:tc>
          <w:tcPr>
            <w:tcW w:w="3385" w:type="dxa"/>
          </w:tcPr>
          <w:p w14:paraId="0B26D62E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61ABFD26" w14:textId="77777777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14:paraId="73C7E3E1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14:paraId="567E23DA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Name of the Work: </w:t>
            </w:r>
          </w:p>
        </w:tc>
        <w:tc>
          <w:tcPr>
            <w:tcW w:w="3385" w:type="dxa"/>
          </w:tcPr>
          <w:p w14:paraId="40323870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33E599D4" w14:textId="77777777" w:rsidTr="00C15FDF">
        <w:tblPrEx>
          <w:tblCellMar>
            <w:right w:w="115" w:type="dxa"/>
          </w:tblCellMar>
        </w:tblPrEx>
        <w:trPr>
          <w:trHeight w:val="374"/>
        </w:trPr>
        <w:tc>
          <w:tcPr>
            <w:tcW w:w="648" w:type="dxa"/>
            <w:vMerge/>
          </w:tcPr>
          <w:p w14:paraId="1E1B7A31" w14:textId="77777777" w:rsidR="00FA2F52" w:rsidRDefault="00FA2F52">
            <w:pPr>
              <w:spacing w:after="160"/>
              <w:ind w:left="0" w:firstLine="0"/>
            </w:pPr>
          </w:p>
        </w:tc>
        <w:tc>
          <w:tcPr>
            <w:tcW w:w="5257" w:type="dxa"/>
            <w:gridSpan w:val="2"/>
          </w:tcPr>
          <w:p w14:paraId="1F2B660C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Nature of Arbitration : </w:t>
            </w:r>
          </w:p>
        </w:tc>
        <w:tc>
          <w:tcPr>
            <w:tcW w:w="3385" w:type="dxa"/>
          </w:tcPr>
          <w:p w14:paraId="5EF68F55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0A4B2DB7" w14:textId="77777777" w:rsidR="00C15FDF" w:rsidRPr="00BB790E" w:rsidRDefault="00C15FDF">
      <w:pPr>
        <w:spacing w:after="116"/>
        <w:ind w:left="715"/>
        <w:rPr>
          <w:sz w:val="8"/>
        </w:rPr>
      </w:pPr>
    </w:p>
    <w:p w14:paraId="012574D7" w14:textId="77777777" w:rsidR="00FA2F52" w:rsidRPr="00AB6C29" w:rsidRDefault="00EB50F5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t xml:space="preserve">Other Details </w:t>
      </w:r>
    </w:p>
    <w:p w14:paraId="150007CB" w14:textId="77777777" w:rsidR="00AB6C29" w:rsidRDefault="00AB6C29" w:rsidP="00AB6C29">
      <w:pPr>
        <w:shd w:val="clear" w:color="auto" w:fill="AEAAAA" w:themeFill="background2" w:themeFillShade="BF"/>
        <w:spacing w:after="116"/>
        <w:ind w:left="426" w:right="-562" w:firstLine="279"/>
      </w:pPr>
    </w:p>
    <w:p w14:paraId="3D37A641" w14:textId="77777777" w:rsidR="00FA2F52" w:rsidRDefault="00EB50F5">
      <w:pPr>
        <w:numPr>
          <w:ilvl w:val="0"/>
          <w:numId w:val="1"/>
        </w:numPr>
        <w:spacing w:line="251" w:lineRule="auto"/>
        <w:ind w:hanging="720"/>
      </w:pPr>
      <w:r>
        <w:rPr>
          <w:b w:val="0"/>
        </w:rPr>
        <w:t xml:space="preserve">Turnover (Last 3 Years) </w:t>
      </w:r>
    </w:p>
    <w:p w14:paraId="1AF1D0BD" w14:textId="77777777" w:rsidR="00FA2F52" w:rsidRPr="00BB790E" w:rsidRDefault="00EB50F5">
      <w:pPr>
        <w:spacing w:after="0"/>
        <w:ind w:left="720" w:firstLine="0"/>
        <w:rPr>
          <w:sz w:val="10"/>
        </w:rPr>
      </w:pPr>
      <w:r>
        <w:t xml:space="preserve"> </w:t>
      </w:r>
    </w:p>
    <w:tbl>
      <w:tblPr>
        <w:tblStyle w:val="TableGrid"/>
        <w:tblW w:w="912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3005"/>
        <w:gridCol w:w="3075"/>
      </w:tblGrid>
      <w:tr w:rsidR="00FA2F52" w:rsidRPr="00BB790E" w14:paraId="0DFB1B1B" w14:textId="77777777" w:rsidTr="00BB790E">
        <w:trPr>
          <w:trHeight w:val="52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989C" w14:textId="77777777" w:rsidR="00FA2F52" w:rsidRPr="00BB790E" w:rsidRDefault="00EB50F5">
            <w:pPr>
              <w:spacing w:after="0"/>
              <w:ind w:left="0" w:firstLine="0"/>
            </w:pPr>
            <w:r w:rsidRPr="00BB790E">
              <w:t xml:space="preserve">Financial Year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6A1E" w14:textId="77777777" w:rsidR="00BB790E" w:rsidRDefault="00EB50F5">
            <w:pPr>
              <w:spacing w:after="104"/>
              <w:ind w:left="0" w:firstLine="0"/>
            </w:pPr>
            <w:r w:rsidRPr="00BB790E">
              <w:t xml:space="preserve">Turn Over in </w:t>
            </w:r>
          </w:p>
          <w:p w14:paraId="4DFBEBBF" w14:textId="77777777" w:rsidR="00FA2F52" w:rsidRPr="00BB790E" w:rsidRDefault="00EB50F5" w:rsidP="00BB790E">
            <w:pPr>
              <w:spacing w:after="104"/>
              <w:ind w:left="0" w:firstLine="0"/>
            </w:pPr>
            <w:r w:rsidRPr="00BB790E">
              <w:t xml:space="preserve">Rs. lakhs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D920" w14:textId="77777777" w:rsidR="00FA2F52" w:rsidRPr="00BB790E" w:rsidRDefault="00EB50F5">
            <w:pPr>
              <w:spacing w:after="104"/>
              <w:ind w:left="0" w:firstLine="0"/>
            </w:pPr>
            <w:r w:rsidRPr="00BB790E">
              <w:t xml:space="preserve">Documents  </w:t>
            </w:r>
          </w:p>
          <w:p w14:paraId="2D897931" w14:textId="77777777" w:rsidR="00FA2F52" w:rsidRPr="00BB790E" w:rsidRDefault="00EB50F5">
            <w:pPr>
              <w:spacing w:after="0"/>
              <w:ind w:left="0" w:firstLine="0"/>
            </w:pPr>
            <w:r w:rsidRPr="00BB790E">
              <w:t xml:space="preserve">Submitted </w:t>
            </w:r>
          </w:p>
        </w:tc>
      </w:tr>
      <w:tr w:rsidR="00FA2F52" w14:paraId="20AC27B6" w14:textId="77777777" w:rsidTr="00BB790E">
        <w:trPr>
          <w:trHeight w:val="38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72A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447A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DDA7" w14:textId="77777777" w:rsidR="00FA2F52" w:rsidRPr="00BB790E" w:rsidRDefault="00FD22B0">
            <w:pPr>
              <w:spacing w:after="0"/>
              <w:ind w:left="0" w:firstLine="0"/>
              <w:rPr>
                <w:sz w:val="14"/>
              </w:rPr>
            </w:pPr>
            <w:r>
              <w:rPr>
                <w:b w:val="0"/>
              </w:rPr>
              <w:t>Annual Reports to be provided</w:t>
            </w:r>
          </w:p>
        </w:tc>
      </w:tr>
      <w:tr w:rsidR="00FA2F52" w14:paraId="13C14EFA" w14:textId="77777777" w:rsidTr="00BB790E">
        <w:trPr>
          <w:trHeight w:val="391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502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3092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61645" w14:textId="77777777" w:rsidR="00FA2F52" w:rsidRDefault="00FA2F52">
            <w:pPr>
              <w:spacing w:after="160"/>
              <w:ind w:left="0" w:firstLine="0"/>
            </w:pPr>
          </w:p>
        </w:tc>
      </w:tr>
      <w:tr w:rsidR="00FA2F52" w14:paraId="242513FB" w14:textId="77777777" w:rsidTr="00BB790E">
        <w:trPr>
          <w:trHeight w:val="393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4AC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921A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E6F5" w14:textId="77777777" w:rsidR="00FA2F52" w:rsidRDefault="00FA2F52">
            <w:pPr>
              <w:spacing w:after="160"/>
              <w:ind w:left="0" w:firstLine="0"/>
            </w:pPr>
          </w:p>
        </w:tc>
      </w:tr>
    </w:tbl>
    <w:p w14:paraId="3D7C48E5" w14:textId="77777777" w:rsidR="00FA2F52" w:rsidRDefault="00EB50F5" w:rsidP="00AB6C29">
      <w:pPr>
        <w:spacing w:after="269"/>
        <w:ind w:left="720" w:firstLine="0"/>
        <w:rPr>
          <w:b w:val="0"/>
        </w:rPr>
      </w:pPr>
      <w:r>
        <w:rPr>
          <w:b w:val="0"/>
        </w:rPr>
        <w:lastRenderedPageBreak/>
        <w:t xml:space="preserve"> </w:t>
      </w:r>
      <w:r w:rsidRPr="006646D7">
        <w:rPr>
          <w:b w:val="0"/>
        </w:rPr>
        <w:t xml:space="preserve">Maximum Value of similar Past Works: (In the order of highest value first) </w:t>
      </w:r>
    </w:p>
    <w:p w14:paraId="64054252" w14:textId="77777777" w:rsidR="006646D7" w:rsidRPr="006646D7" w:rsidRDefault="006646D7" w:rsidP="006646D7">
      <w:pPr>
        <w:spacing w:line="251" w:lineRule="auto"/>
        <w:ind w:left="1447" w:firstLine="0"/>
        <w:rPr>
          <w:b w:val="0"/>
        </w:rPr>
      </w:pPr>
    </w:p>
    <w:tbl>
      <w:tblPr>
        <w:tblStyle w:val="TableGrid"/>
        <w:tblW w:w="8858" w:type="dxa"/>
        <w:tblInd w:w="61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2242"/>
        <w:gridCol w:w="4383"/>
      </w:tblGrid>
      <w:tr w:rsidR="00FA2F52" w:rsidRPr="00BB790E" w14:paraId="4BF9B4F1" w14:textId="77777777">
        <w:trPr>
          <w:trHeight w:val="6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286B" w14:textId="77777777" w:rsidR="00FA2F52" w:rsidRPr="00BB790E" w:rsidRDefault="00EB50F5">
            <w:pPr>
              <w:spacing w:after="0"/>
              <w:ind w:left="0" w:firstLine="0"/>
            </w:pPr>
            <w:r w:rsidRPr="00BB790E">
              <w:t xml:space="preserve">Year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6889" w14:textId="77777777" w:rsidR="00FA2F52" w:rsidRPr="00BB790E" w:rsidRDefault="00EB50F5" w:rsidP="00BB790E">
            <w:pPr>
              <w:spacing w:after="0"/>
              <w:ind w:left="0" w:firstLine="0"/>
            </w:pPr>
            <w:r w:rsidRPr="00BB790E">
              <w:t xml:space="preserve">Order Value in Rs.  lakhs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D8A" w14:textId="77777777" w:rsidR="00FA2F52" w:rsidRPr="00BB790E" w:rsidRDefault="00EB50F5">
            <w:pPr>
              <w:spacing w:after="0"/>
              <w:ind w:left="0" w:firstLine="0"/>
            </w:pPr>
            <w:r w:rsidRPr="00BB790E">
              <w:t xml:space="preserve">Documents submitted </w:t>
            </w:r>
          </w:p>
        </w:tc>
      </w:tr>
      <w:tr w:rsidR="00FA2F52" w14:paraId="704E8F8A" w14:textId="77777777">
        <w:trPr>
          <w:trHeight w:val="92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6B46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4196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336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Work order copy and Completion certificate </w:t>
            </w:r>
          </w:p>
        </w:tc>
      </w:tr>
    </w:tbl>
    <w:p w14:paraId="10E58192" w14:textId="77777777" w:rsidR="006646D7" w:rsidRDefault="006646D7" w:rsidP="006646D7">
      <w:pPr>
        <w:ind w:left="1447" w:firstLine="0"/>
      </w:pPr>
    </w:p>
    <w:p w14:paraId="4FA868D3" w14:textId="77777777" w:rsidR="00FA2F52" w:rsidRPr="00BB790E" w:rsidRDefault="00EB50F5" w:rsidP="00BB790E">
      <w:pPr>
        <w:numPr>
          <w:ilvl w:val="0"/>
          <w:numId w:val="1"/>
        </w:numPr>
        <w:spacing w:line="251" w:lineRule="auto"/>
        <w:ind w:hanging="720"/>
        <w:rPr>
          <w:b w:val="0"/>
        </w:rPr>
      </w:pPr>
      <w:r w:rsidRPr="006646D7">
        <w:rPr>
          <w:b w:val="0"/>
        </w:rPr>
        <w:t>Registration with Organisations: (Consulting</w:t>
      </w:r>
      <w:r w:rsidR="006646D7">
        <w:rPr>
          <w:b w:val="0"/>
        </w:rPr>
        <w:t xml:space="preserve"> </w:t>
      </w:r>
      <w:r w:rsidRPr="006646D7">
        <w:rPr>
          <w:b w:val="0"/>
        </w:rPr>
        <w:t>Organisations</w:t>
      </w:r>
      <w:r w:rsidR="006646D7">
        <w:rPr>
          <w:b w:val="0"/>
        </w:rPr>
        <w:t xml:space="preserve"> </w:t>
      </w:r>
      <w:r w:rsidRPr="006646D7">
        <w:rPr>
          <w:b w:val="0"/>
        </w:rPr>
        <w:t>/</w:t>
      </w:r>
      <w:r w:rsidR="006646D7">
        <w:rPr>
          <w:b w:val="0"/>
        </w:rPr>
        <w:t xml:space="preserve"> </w:t>
      </w:r>
      <w:r w:rsidRPr="006646D7">
        <w:rPr>
          <w:b w:val="0"/>
        </w:rPr>
        <w:t>PSUs</w:t>
      </w:r>
      <w:r w:rsidR="006646D7">
        <w:rPr>
          <w:b w:val="0"/>
        </w:rPr>
        <w:t xml:space="preserve"> </w:t>
      </w:r>
      <w:r w:rsidRPr="006646D7">
        <w:rPr>
          <w:b w:val="0"/>
        </w:rPr>
        <w:t>/</w:t>
      </w:r>
      <w:r w:rsidR="006646D7">
        <w:rPr>
          <w:b w:val="0"/>
        </w:rPr>
        <w:t xml:space="preserve"> </w:t>
      </w:r>
      <w:r w:rsidRPr="006646D7">
        <w:rPr>
          <w:b w:val="0"/>
        </w:rPr>
        <w:t xml:space="preserve">Others)  </w:t>
      </w:r>
    </w:p>
    <w:p w14:paraId="0ACA35A1" w14:textId="77777777" w:rsidR="00FA2F52" w:rsidRPr="00AB6C29" w:rsidRDefault="00EB50F5">
      <w:pPr>
        <w:spacing w:after="0"/>
        <w:ind w:left="720" w:firstLine="0"/>
        <w:rPr>
          <w:sz w:val="2"/>
        </w:rPr>
      </w:pPr>
      <w:r>
        <w:t xml:space="preserve"> </w:t>
      </w:r>
    </w:p>
    <w:p w14:paraId="0A782633" w14:textId="77777777" w:rsidR="00FA2F52" w:rsidRPr="00D102F9" w:rsidRDefault="00D102F9">
      <w:pPr>
        <w:spacing w:after="103"/>
        <w:ind w:left="0" w:firstLine="0"/>
        <w:rPr>
          <w:sz w:val="4"/>
        </w:rPr>
      </w:pPr>
      <w:r>
        <w:rPr>
          <w:sz w:val="4"/>
        </w:rPr>
        <w:t>&lt;&lt;&lt;</w:t>
      </w:r>
    </w:p>
    <w:p w14:paraId="3E5E3BA8" w14:textId="77777777" w:rsidR="00BB790E" w:rsidRPr="00AB6C29" w:rsidRDefault="00EB50F5" w:rsidP="00AB6C29">
      <w:pPr>
        <w:shd w:val="clear" w:color="auto" w:fill="AEAAAA" w:themeFill="background2" w:themeFillShade="BF"/>
        <w:ind w:left="715" w:right="-562" w:hanging="289"/>
        <w:rPr>
          <w:sz w:val="24"/>
          <w:szCs w:val="24"/>
        </w:rPr>
      </w:pPr>
      <w:r w:rsidRPr="00AB6C29">
        <w:rPr>
          <w:sz w:val="24"/>
          <w:szCs w:val="24"/>
        </w:rPr>
        <w:t xml:space="preserve">Financial </w:t>
      </w:r>
      <w:r w:rsidR="00E82CED" w:rsidRPr="00AB6C29">
        <w:rPr>
          <w:sz w:val="24"/>
          <w:szCs w:val="24"/>
        </w:rPr>
        <w:t xml:space="preserve">Details </w:t>
      </w:r>
      <w:r w:rsidR="00BB790E" w:rsidRPr="00AB6C29">
        <w:rPr>
          <w:sz w:val="24"/>
          <w:szCs w:val="24"/>
        </w:rPr>
        <w:t xml:space="preserve">/ </w:t>
      </w:r>
      <w:r w:rsidR="00E82CED" w:rsidRPr="00AB6C29">
        <w:rPr>
          <w:sz w:val="24"/>
          <w:szCs w:val="24"/>
        </w:rPr>
        <w:t>Banker’s</w:t>
      </w:r>
      <w:r w:rsidR="00BB790E" w:rsidRPr="00AB6C29">
        <w:rPr>
          <w:sz w:val="24"/>
          <w:szCs w:val="24"/>
        </w:rPr>
        <w:t xml:space="preserve"> Details</w:t>
      </w:r>
    </w:p>
    <w:p w14:paraId="402380A9" w14:textId="77777777" w:rsidR="00AB6C29" w:rsidRDefault="00AB6C29" w:rsidP="00A701E2">
      <w:pPr>
        <w:shd w:val="clear" w:color="auto" w:fill="AEAAAA" w:themeFill="background2" w:themeFillShade="BF"/>
        <w:spacing w:line="364" w:lineRule="auto"/>
        <w:ind w:left="426" w:right="-562" w:firstLine="279"/>
      </w:pP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5818"/>
      </w:tblGrid>
      <w:tr w:rsidR="00FA2F52" w14:paraId="40AEDE27" w14:textId="77777777" w:rsidTr="00BB790E">
        <w:trPr>
          <w:trHeight w:val="37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AB10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Address / City / State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4C38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FA2F52" w14:paraId="6B95D143" w14:textId="77777777" w:rsidTr="00BB790E">
        <w:trPr>
          <w:trHeight w:val="37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7E5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Pin code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AFB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6D89EEA0" w14:textId="77777777" w:rsidR="00FA2F52" w:rsidRPr="00AB6C29" w:rsidRDefault="00EB50F5">
      <w:pPr>
        <w:spacing w:after="0"/>
        <w:ind w:left="720" w:firstLine="0"/>
        <w:rPr>
          <w:sz w:val="12"/>
        </w:rPr>
      </w:pPr>
      <w:r>
        <w:rPr>
          <w:b w:val="0"/>
        </w:rPr>
        <w:t xml:space="preserve"> </w:t>
      </w:r>
    </w:p>
    <w:tbl>
      <w:tblPr>
        <w:tblStyle w:val="TableGrid"/>
        <w:tblW w:w="8858" w:type="dxa"/>
        <w:tblInd w:w="61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428"/>
        <w:gridCol w:w="4458"/>
      </w:tblGrid>
      <w:tr w:rsidR="00FA2F52" w:rsidRPr="00BB790E" w14:paraId="28F2A129" w14:textId="77777777">
        <w:trPr>
          <w:trHeight w:val="3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508E" w14:textId="77777777" w:rsidR="00FA2F52" w:rsidRPr="00BB790E" w:rsidRDefault="00EB50F5">
            <w:pPr>
              <w:spacing w:after="0"/>
              <w:ind w:left="0" w:firstLine="0"/>
            </w:pPr>
            <w:r w:rsidRPr="00BB790E">
              <w:t xml:space="preserve">Particulars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F18" w14:textId="77777777" w:rsidR="00FA2F52" w:rsidRPr="00BB790E" w:rsidRDefault="00EB50F5">
            <w:pPr>
              <w:spacing w:after="0"/>
              <w:ind w:left="0" w:firstLine="0"/>
            </w:pPr>
            <w:r w:rsidRPr="00BB790E">
              <w:t xml:space="preserve">Rs. in lacs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10E" w14:textId="77777777" w:rsidR="00FA2F52" w:rsidRPr="00BB790E" w:rsidRDefault="00EB50F5">
            <w:pPr>
              <w:spacing w:after="0"/>
              <w:ind w:left="0" w:firstLine="0"/>
            </w:pPr>
            <w:r w:rsidRPr="00BB790E">
              <w:t xml:space="preserve">Documents submitted </w:t>
            </w:r>
          </w:p>
        </w:tc>
      </w:tr>
      <w:tr w:rsidR="00FA2F52" w14:paraId="46E888ED" w14:textId="77777777">
        <w:trPr>
          <w:trHeight w:val="3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6B05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2. Value of Assets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9CF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41F0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Valuation Certificate  </w:t>
            </w:r>
          </w:p>
        </w:tc>
      </w:tr>
      <w:tr w:rsidR="00FA2F52" w14:paraId="4048F8F5" w14:textId="77777777">
        <w:trPr>
          <w:trHeight w:val="73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C5C9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3. Overdraft/Cash credit limits with Banker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A1D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5287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Banker’s Certificate </w:t>
            </w:r>
          </w:p>
        </w:tc>
      </w:tr>
      <w:tr w:rsidR="00FA2F52" w14:paraId="70B047D1" w14:textId="77777777">
        <w:trPr>
          <w:trHeight w:val="7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A8D8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4. Extent of Solvency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3824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678" w14:textId="77777777" w:rsidR="00FA2F52" w:rsidRDefault="00EB50F5">
            <w:pPr>
              <w:spacing w:after="0"/>
              <w:ind w:left="0" w:firstLine="0"/>
            </w:pPr>
            <w:r>
              <w:rPr>
                <w:b w:val="0"/>
              </w:rPr>
              <w:t xml:space="preserve">Banker’s Certificate (in terms of </w:t>
            </w:r>
            <w:r w:rsidR="009B5B00">
              <w:rPr>
                <w:b w:val="0"/>
              </w:rPr>
              <w:t>net worth</w:t>
            </w:r>
            <w:r>
              <w:rPr>
                <w:b w:val="0"/>
              </w:rPr>
              <w:t xml:space="preserve">)  </w:t>
            </w:r>
          </w:p>
        </w:tc>
      </w:tr>
    </w:tbl>
    <w:p w14:paraId="35C00F0B" w14:textId="77777777" w:rsidR="00FA2F52" w:rsidRDefault="00EB50F5">
      <w:pPr>
        <w:spacing w:after="0"/>
        <w:ind w:left="720" w:firstLine="0"/>
      </w:pPr>
      <w:r>
        <w:t xml:space="preserve"> </w:t>
      </w:r>
    </w:p>
    <w:p w14:paraId="240DE50D" w14:textId="77777777" w:rsidR="00FA2F52" w:rsidRPr="00FE4326" w:rsidRDefault="00EB50F5">
      <w:pPr>
        <w:spacing w:after="0"/>
        <w:ind w:left="720" w:firstLine="0"/>
        <w:rPr>
          <w:sz w:val="6"/>
        </w:rPr>
      </w:pPr>
      <w:r>
        <w:t xml:space="preserve"> </w:t>
      </w:r>
    </w:p>
    <w:p w14:paraId="4418E536" w14:textId="77777777" w:rsidR="00FA2F52" w:rsidRPr="00AB6C29" w:rsidRDefault="00EB50F5">
      <w:pPr>
        <w:spacing w:line="251" w:lineRule="auto"/>
        <w:ind w:left="737"/>
        <w:jc w:val="center"/>
      </w:pPr>
      <w:r w:rsidRPr="00AB6C29">
        <w:t xml:space="preserve">IT IS CERTIFIED THAT THE INFORMATION SUPPLIED HEREIN (INCLUDING ALL PAGES ATTECHED) IS CORRECT TO THE BEST OF MY KNOWLEDGE. </w:t>
      </w:r>
    </w:p>
    <w:p w14:paraId="0A1E1905" w14:textId="77777777" w:rsidR="00FA2F52" w:rsidRPr="00FD22B0" w:rsidRDefault="00EB50F5">
      <w:pPr>
        <w:spacing w:after="0"/>
        <w:ind w:left="720" w:firstLine="0"/>
        <w:rPr>
          <w:sz w:val="2"/>
        </w:rPr>
      </w:pPr>
      <w:r>
        <w:t xml:space="preserve"> </w:t>
      </w:r>
    </w:p>
    <w:p w14:paraId="3FB28479" w14:textId="77777777" w:rsidR="00FA2F52" w:rsidRPr="00FE4326" w:rsidRDefault="00EB50F5">
      <w:pPr>
        <w:spacing w:after="0"/>
        <w:ind w:left="720" w:firstLine="0"/>
        <w:rPr>
          <w:sz w:val="2"/>
        </w:rPr>
      </w:pPr>
      <w:r>
        <w:t xml:space="preserve"> </w:t>
      </w:r>
    </w:p>
    <w:p w14:paraId="3E90DD84" w14:textId="77777777" w:rsidR="00FA2F52" w:rsidRPr="0097372F" w:rsidRDefault="00B02B6F" w:rsidP="0097372F">
      <w:pPr>
        <w:spacing w:after="0"/>
        <w:ind w:left="720" w:firstLine="0"/>
        <w:jc w:val="both"/>
        <w:rPr>
          <w:b w:val="0"/>
        </w:rPr>
      </w:pPr>
      <w:r w:rsidRPr="0097372F">
        <w:rPr>
          <w:b w:val="0"/>
        </w:rPr>
        <w:t>Having gone through the relevant documentation including the Application form, Instructions to Applicant</w:t>
      </w:r>
      <w:r w:rsidR="00FD22B0">
        <w:rPr>
          <w:b w:val="0"/>
        </w:rPr>
        <w:t>s</w:t>
      </w:r>
      <w:r w:rsidRPr="0097372F">
        <w:rPr>
          <w:b w:val="0"/>
        </w:rPr>
        <w:t xml:space="preserve"> and FAQ’s we hereby submit </w:t>
      </w:r>
      <w:r w:rsidR="00E2328F">
        <w:rPr>
          <w:b w:val="0"/>
        </w:rPr>
        <w:t>our</w:t>
      </w:r>
      <w:r w:rsidRPr="0097372F">
        <w:rPr>
          <w:b w:val="0"/>
        </w:rPr>
        <w:t xml:space="preserve"> proposa</w:t>
      </w:r>
      <w:r w:rsidR="0097372F" w:rsidRPr="0097372F">
        <w:rPr>
          <w:b w:val="0"/>
        </w:rPr>
        <w:t>l. I</w:t>
      </w:r>
      <w:r w:rsidR="00FD22B0">
        <w:rPr>
          <w:b w:val="0"/>
        </w:rPr>
        <w:t>/We</w:t>
      </w:r>
      <w:r w:rsidR="0097372F" w:rsidRPr="0097372F">
        <w:rPr>
          <w:b w:val="0"/>
        </w:rPr>
        <w:t xml:space="preserve"> understand and undertake that all arrangements including the entire cost</w:t>
      </w:r>
      <w:r w:rsidR="00E2328F">
        <w:rPr>
          <w:b w:val="0"/>
        </w:rPr>
        <w:t xml:space="preserve"> for travel,</w:t>
      </w:r>
      <w:r w:rsidR="0097372F" w:rsidRPr="0097372F">
        <w:rPr>
          <w:b w:val="0"/>
        </w:rPr>
        <w:t xml:space="preserve"> boarding &amp; lodging for Management Interaction and site visit shall be borne by the Company</w:t>
      </w:r>
      <w:r w:rsidR="00E2328F">
        <w:rPr>
          <w:b w:val="0"/>
        </w:rPr>
        <w:t>.</w:t>
      </w:r>
      <w:r w:rsidR="0097372F" w:rsidRPr="0097372F">
        <w:rPr>
          <w:b w:val="0"/>
        </w:rPr>
        <w:t xml:space="preserve"> </w:t>
      </w:r>
    </w:p>
    <w:p w14:paraId="568ED656" w14:textId="77777777" w:rsidR="00FA2F52" w:rsidRPr="0097372F" w:rsidRDefault="00EB50F5" w:rsidP="0097372F">
      <w:pPr>
        <w:spacing w:after="0"/>
        <w:ind w:left="720" w:firstLine="0"/>
        <w:jc w:val="both"/>
        <w:rPr>
          <w:b w:val="0"/>
        </w:rPr>
      </w:pPr>
      <w:r w:rsidRPr="0097372F">
        <w:rPr>
          <w:b w:val="0"/>
        </w:rPr>
        <w:t xml:space="preserve"> </w:t>
      </w:r>
    </w:p>
    <w:p w14:paraId="40C182B9" w14:textId="77777777" w:rsidR="00FA2F52" w:rsidRDefault="00EB50F5">
      <w:pPr>
        <w:tabs>
          <w:tab w:val="center" w:pos="1888"/>
          <w:tab w:val="center" w:pos="3601"/>
          <w:tab w:val="center" w:pos="4321"/>
          <w:tab w:val="center" w:pos="5041"/>
          <w:tab w:val="center" w:pos="5761"/>
          <w:tab w:val="center" w:pos="714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(SEAL OF COMPANY)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</w:t>
      </w:r>
    </w:p>
    <w:p w14:paraId="5AC0D91C" w14:textId="77777777" w:rsidR="00FA2F52" w:rsidRDefault="00EB50F5">
      <w:pPr>
        <w:ind w:left="715"/>
      </w:pPr>
      <w:r>
        <w:t xml:space="preserve">_________________ </w:t>
      </w:r>
    </w:p>
    <w:p w14:paraId="3355E236" w14:textId="77777777" w:rsidR="00FA2F52" w:rsidRDefault="00EB50F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0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 </w:t>
      </w:r>
    </w:p>
    <w:p w14:paraId="00D3FFB2" w14:textId="77777777" w:rsidR="00FA2F52" w:rsidRDefault="00EB50F5">
      <w:pPr>
        <w:ind w:left="715"/>
      </w:pPr>
      <w:r>
        <w:t xml:space="preserve">_______________________ </w:t>
      </w:r>
    </w:p>
    <w:p w14:paraId="60050D7A" w14:textId="77777777" w:rsidR="00FA2F52" w:rsidRDefault="00EB50F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29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DESIGNATION </w:t>
      </w:r>
    </w:p>
    <w:p w14:paraId="3CE2FBE8" w14:textId="77777777" w:rsidR="00FA2F52" w:rsidRDefault="00EB50F5">
      <w:pPr>
        <w:ind w:left="715"/>
      </w:pPr>
      <w:r>
        <w:t xml:space="preserve">_______________ </w:t>
      </w:r>
    </w:p>
    <w:p w14:paraId="6AE6B883" w14:textId="77777777" w:rsidR="00FA2F52" w:rsidRDefault="00EB50F5">
      <w:pPr>
        <w:spacing w:after="0"/>
        <w:ind w:left="720" w:firstLine="0"/>
      </w:pPr>
      <w:r>
        <w:t xml:space="preserve"> </w:t>
      </w:r>
    </w:p>
    <w:p w14:paraId="30417380" w14:textId="77777777" w:rsidR="00FA2F52" w:rsidRPr="00D102F9" w:rsidRDefault="00EB50F5">
      <w:pPr>
        <w:spacing w:after="0"/>
        <w:ind w:left="720" w:firstLine="0"/>
        <w:rPr>
          <w:sz w:val="2"/>
        </w:rPr>
      </w:pPr>
      <w:r>
        <w:t xml:space="preserve"> </w:t>
      </w:r>
    </w:p>
    <w:p w14:paraId="59F8BD5B" w14:textId="77777777" w:rsidR="00FA2F52" w:rsidRPr="00FD22B0" w:rsidRDefault="00EB50F5">
      <w:pPr>
        <w:spacing w:after="0"/>
        <w:ind w:left="720" w:firstLine="0"/>
        <w:rPr>
          <w:sz w:val="16"/>
        </w:rPr>
      </w:pPr>
      <w:r>
        <w:t xml:space="preserve"> </w:t>
      </w:r>
    </w:p>
    <w:p w14:paraId="36852D51" w14:textId="77777777" w:rsidR="00FA2F52" w:rsidRDefault="00EB50F5">
      <w:pPr>
        <w:ind w:left="715"/>
      </w:pPr>
      <w:r>
        <w:t xml:space="preserve">PLACE :__________________ </w:t>
      </w:r>
    </w:p>
    <w:p w14:paraId="2E284D6D" w14:textId="77777777" w:rsidR="00FA2F52" w:rsidRDefault="00EB50F5">
      <w:pPr>
        <w:spacing w:after="259"/>
        <w:ind w:left="715"/>
      </w:pPr>
      <w:r>
        <w:t xml:space="preserve">DATE :___________________ </w:t>
      </w:r>
    </w:p>
    <w:p w14:paraId="5B2F0FA2" w14:textId="77777777" w:rsidR="00FA2F52" w:rsidRPr="001750F0" w:rsidRDefault="00EB50F5">
      <w:pPr>
        <w:spacing w:after="381"/>
        <w:ind w:left="1080" w:firstLine="0"/>
        <w:rPr>
          <w:sz w:val="2"/>
        </w:rPr>
      </w:pPr>
      <w:r>
        <w:rPr>
          <w:b w:val="0"/>
        </w:rPr>
        <w:lastRenderedPageBreak/>
        <w:t xml:space="preserve"> </w:t>
      </w:r>
    </w:p>
    <w:p w14:paraId="3777AD2B" w14:textId="77777777" w:rsidR="00EA3556" w:rsidRPr="00BB790E" w:rsidRDefault="00BB790E" w:rsidP="00AB6C29">
      <w:pPr>
        <w:shd w:val="clear" w:color="auto" w:fill="AEAAAA" w:themeFill="background2" w:themeFillShade="BF"/>
        <w:ind w:left="426" w:right="-562" w:firstLine="0"/>
        <w:rPr>
          <w:sz w:val="18"/>
        </w:rPr>
      </w:pPr>
      <w:r w:rsidRPr="00BB790E">
        <w:rPr>
          <w:sz w:val="18"/>
        </w:rPr>
        <w:t xml:space="preserve"> </w:t>
      </w:r>
      <w:r w:rsidRPr="00AB6C29">
        <w:rPr>
          <w:sz w:val="24"/>
          <w:szCs w:val="24"/>
        </w:rPr>
        <w:t>INFORMATION TO BE SUBMITTED WITH APPLICATION FOR REGISTRATION</w:t>
      </w:r>
      <w:r w:rsidRPr="00BB790E">
        <w:rPr>
          <w:sz w:val="18"/>
        </w:rPr>
        <w:t xml:space="preserve"> </w:t>
      </w:r>
    </w:p>
    <w:p w14:paraId="053B1301" w14:textId="77777777" w:rsidR="00EA3556" w:rsidRPr="00EA3556" w:rsidRDefault="00EA3556" w:rsidP="00EA3556">
      <w:pPr>
        <w:spacing w:after="130"/>
        <w:ind w:left="60" w:firstLine="0"/>
        <w:rPr>
          <w:b w:val="0"/>
        </w:rPr>
      </w:pPr>
      <w:r w:rsidRPr="00EA3556">
        <w:rPr>
          <w:b w:val="0"/>
        </w:rPr>
        <w:t xml:space="preserve"> </w:t>
      </w:r>
    </w:p>
    <w:p w14:paraId="4654D2AC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35" w:line="360" w:lineRule="auto"/>
        <w:ind w:right="5"/>
        <w:rPr>
          <w:b w:val="0"/>
        </w:rPr>
      </w:pPr>
      <w:r w:rsidRPr="00D102F9">
        <w:rPr>
          <w:b w:val="0"/>
        </w:rPr>
        <w:t xml:space="preserve">Company profile / resume. </w:t>
      </w:r>
    </w:p>
    <w:p w14:paraId="3F22EB00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06" w:line="360" w:lineRule="auto"/>
        <w:ind w:right="5"/>
        <w:rPr>
          <w:b w:val="0"/>
        </w:rPr>
      </w:pPr>
      <w:r w:rsidRPr="00D102F9">
        <w:rPr>
          <w:b w:val="0"/>
        </w:rPr>
        <w:t>Description of item(s)/</w:t>
      </w:r>
      <w:r w:rsidR="00BB281D" w:rsidRPr="00D102F9">
        <w:rPr>
          <w:b w:val="0"/>
        </w:rPr>
        <w:t xml:space="preserve"> services and</w:t>
      </w:r>
      <w:r w:rsidRPr="00D102F9">
        <w:rPr>
          <w:b w:val="0"/>
        </w:rPr>
        <w:t xml:space="preserve"> range, for which enlistment is sought.  </w:t>
      </w:r>
    </w:p>
    <w:p w14:paraId="399E22A9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31" w:line="360" w:lineRule="auto"/>
        <w:ind w:right="5"/>
        <w:rPr>
          <w:b w:val="0"/>
        </w:rPr>
      </w:pPr>
      <w:r w:rsidRPr="00D102F9">
        <w:rPr>
          <w:b w:val="0"/>
        </w:rPr>
        <w:t xml:space="preserve">Detailed Engineering product catalogue. </w:t>
      </w:r>
    </w:p>
    <w:p w14:paraId="02A48810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37" w:line="360" w:lineRule="auto"/>
        <w:ind w:right="5"/>
        <w:rPr>
          <w:b w:val="0"/>
        </w:rPr>
      </w:pPr>
      <w:r w:rsidRPr="00D102F9">
        <w:rPr>
          <w:b w:val="0"/>
        </w:rPr>
        <w:t>Organizational chart including</w:t>
      </w:r>
      <w:r w:rsidR="0058460D" w:rsidRPr="00D102F9">
        <w:rPr>
          <w:b w:val="0"/>
        </w:rPr>
        <w:t xml:space="preserve"> Safety and Quality</w:t>
      </w:r>
      <w:r w:rsidRPr="00D102F9">
        <w:rPr>
          <w:b w:val="0"/>
        </w:rPr>
        <w:t xml:space="preserve"> Control set up. </w:t>
      </w:r>
    </w:p>
    <w:p w14:paraId="7D04790B" w14:textId="77777777" w:rsidR="00EA3556" w:rsidRDefault="00EA3556" w:rsidP="00D102F9">
      <w:pPr>
        <w:pStyle w:val="ListParagraph"/>
        <w:numPr>
          <w:ilvl w:val="0"/>
          <w:numId w:val="5"/>
        </w:numPr>
        <w:spacing w:after="138" w:line="360" w:lineRule="auto"/>
        <w:ind w:right="5"/>
        <w:rPr>
          <w:b w:val="0"/>
        </w:rPr>
      </w:pPr>
      <w:r w:rsidRPr="00D102F9">
        <w:rPr>
          <w:b w:val="0"/>
        </w:rPr>
        <w:t>Manufacturing facilities</w:t>
      </w:r>
      <w:r w:rsidR="00BB281D" w:rsidRPr="00D102F9">
        <w:rPr>
          <w:b w:val="0"/>
        </w:rPr>
        <w:t>/ Construction equipment list giving</w:t>
      </w:r>
      <w:r w:rsidRPr="00D102F9">
        <w:rPr>
          <w:b w:val="0"/>
        </w:rPr>
        <w:t xml:space="preserve"> details of machinery installed </w:t>
      </w:r>
      <w:r w:rsidR="009B5B00" w:rsidRPr="00D102F9">
        <w:rPr>
          <w:b w:val="0"/>
        </w:rPr>
        <w:t>in-house</w:t>
      </w:r>
      <w:r w:rsidRPr="00D102F9">
        <w:rPr>
          <w:b w:val="0"/>
        </w:rPr>
        <w:t xml:space="preserve">. </w:t>
      </w:r>
    </w:p>
    <w:p w14:paraId="2FA493C9" w14:textId="77777777" w:rsidR="00D102F9" w:rsidRPr="00D102F9" w:rsidRDefault="00E2328F" w:rsidP="00D102F9">
      <w:pPr>
        <w:pStyle w:val="ListParagraph"/>
        <w:numPr>
          <w:ilvl w:val="0"/>
          <w:numId w:val="5"/>
        </w:numPr>
        <w:spacing w:after="138" w:line="360" w:lineRule="auto"/>
        <w:ind w:right="5"/>
        <w:rPr>
          <w:b w:val="0"/>
        </w:rPr>
      </w:pPr>
      <w:r>
        <w:rPr>
          <w:b w:val="0"/>
        </w:rPr>
        <w:t>Quality lab Test equipment</w:t>
      </w:r>
      <w:r w:rsidR="00D102F9">
        <w:rPr>
          <w:b w:val="0"/>
        </w:rPr>
        <w:t xml:space="preserve">s calibration documents. </w:t>
      </w:r>
    </w:p>
    <w:p w14:paraId="57C64914" w14:textId="77777777" w:rsidR="00EA3556" w:rsidRPr="00D102F9" w:rsidRDefault="009B5B00" w:rsidP="00D102F9">
      <w:pPr>
        <w:pStyle w:val="ListParagraph"/>
        <w:numPr>
          <w:ilvl w:val="0"/>
          <w:numId w:val="5"/>
        </w:numPr>
        <w:spacing w:after="137" w:line="360" w:lineRule="auto"/>
        <w:ind w:right="5"/>
        <w:rPr>
          <w:b w:val="0"/>
        </w:rPr>
      </w:pPr>
      <w:r w:rsidRPr="00D102F9">
        <w:rPr>
          <w:b w:val="0"/>
        </w:rPr>
        <w:t>In-house</w:t>
      </w:r>
      <w:r w:rsidR="00EA3556" w:rsidRPr="00D102F9">
        <w:rPr>
          <w:b w:val="0"/>
        </w:rPr>
        <w:t xml:space="preserve"> design facilities including</w:t>
      </w:r>
      <w:r w:rsidR="00876AD1" w:rsidRPr="00D102F9">
        <w:rPr>
          <w:b w:val="0"/>
        </w:rPr>
        <w:t xml:space="preserve"> safety </w:t>
      </w:r>
      <w:r w:rsidR="00D102F9" w:rsidRPr="00D102F9">
        <w:rPr>
          <w:b w:val="0"/>
        </w:rPr>
        <w:t>and various</w:t>
      </w:r>
      <w:r w:rsidR="00EA3556" w:rsidRPr="00D102F9">
        <w:rPr>
          <w:b w:val="0"/>
        </w:rPr>
        <w:t xml:space="preserve"> </w:t>
      </w:r>
      <w:r w:rsidRPr="00D102F9">
        <w:rPr>
          <w:b w:val="0"/>
        </w:rPr>
        <w:t>software</w:t>
      </w:r>
      <w:r w:rsidR="00EA3556" w:rsidRPr="00D102F9">
        <w:rPr>
          <w:b w:val="0"/>
        </w:rPr>
        <w:t xml:space="preserve"> available. </w:t>
      </w:r>
    </w:p>
    <w:p w14:paraId="6CEE73E8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31" w:line="360" w:lineRule="auto"/>
        <w:ind w:right="5"/>
        <w:rPr>
          <w:b w:val="0"/>
        </w:rPr>
      </w:pPr>
      <w:r w:rsidRPr="00D102F9">
        <w:rPr>
          <w:b w:val="0"/>
        </w:rPr>
        <w:t xml:space="preserve">Details of testing facilities available </w:t>
      </w:r>
      <w:r w:rsidR="009B5B00" w:rsidRPr="00D102F9">
        <w:rPr>
          <w:b w:val="0"/>
        </w:rPr>
        <w:t>in-house</w:t>
      </w:r>
      <w:r w:rsidRPr="00D102F9">
        <w:rPr>
          <w:b w:val="0"/>
        </w:rPr>
        <w:t>.</w:t>
      </w:r>
      <w:r w:rsidR="00D102F9" w:rsidRPr="00D102F9">
        <w:rPr>
          <w:b w:val="0"/>
        </w:rPr>
        <w:t xml:space="preserve"> </w:t>
      </w:r>
      <w:r w:rsidRPr="00D102F9">
        <w:rPr>
          <w:b w:val="0"/>
        </w:rPr>
        <w:t xml:space="preserve">Tests for which dependent on external agencies and their names / addresses. </w:t>
      </w:r>
    </w:p>
    <w:p w14:paraId="12E17DDA" w14:textId="77777777" w:rsidR="00876AD1" w:rsidRPr="00D102F9" w:rsidRDefault="00EA3556" w:rsidP="00D102F9">
      <w:pPr>
        <w:pStyle w:val="ListParagraph"/>
        <w:numPr>
          <w:ilvl w:val="0"/>
          <w:numId w:val="5"/>
        </w:numPr>
        <w:spacing w:after="106" w:line="360" w:lineRule="auto"/>
        <w:ind w:right="5"/>
        <w:rPr>
          <w:b w:val="0"/>
        </w:rPr>
      </w:pPr>
      <w:r w:rsidRPr="00D102F9">
        <w:rPr>
          <w:b w:val="0"/>
        </w:rPr>
        <w:t>List of bought out items and their sources.</w:t>
      </w:r>
    </w:p>
    <w:p w14:paraId="6FA5BD54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line="360" w:lineRule="auto"/>
        <w:ind w:right="5"/>
        <w:rPr>
          <w:b w:val="0"/>
        </w:rPr>
      </w:pPr>
      <w:r w:rsidRPr="00D102F9">
        <w:rPr>
          <w:b w:val="0"/>
        </w:rPr>
        <w:t xml:space="preserve">List of services subcontracted with details of </w:t>
      </w:r>
      <w:r w:rsidR="00D102F9" w:rsidRPr="00D102F9">
        <w:rPr>
          <w:b w:val="0"/>
        </w:rPr>
        <w:t>sub-contractors</w:t>
      </w:r>
      <w:r w:rsidRPr="00D102F9">
        <w:rPr>
          <w:b w:val="0"/>
        </w:rPr>
        <w:t xml:space="preserve">. </w:t>
      </w:r>
    </w:p>
    <w:p w14:paraId="445D3501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38" w:line="360" w:lineRule="auto"/>
        <w:ind w:right="5"/>
        <w:rPr>
          <w:b w:val="0"/>
        </w:rPr>
      </w:pPr>
      <w:r w:rsidRPr="00D102F9">
        <w:rPr>
          <w:b w:val="0"/>
        </w:rPr>
        <w:t xml:space="preserve">Quality Assurance Manual including Health, Safety &amp; Environment </w:t>
      </w:r>
      <w:r w:rsidR="00D102F9">
        <w:rPr>
          <w:b w:val="0"/>
        </w:rPr>
        <w:t>policy /document.</w:t>
      </w:r>
    </w:p>
    <w:p w14:paraId="46C73A02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31" w:line="360" w:lineRule="auto"/>
        <w:ind w:right="5"/>
        <w:rPr>
          <w:b w:val="0"/>
        </w:rPr>
      </w:pPr>
      <w:r w:rsidRPr="00D102F9">
        <w:rPr>
          <w:b w:val="0"/>
        </w:rPr>
        <w:t xml:space="preserve">Photocopy of approvals from authorities such as ASME / API / Indian </w:t>
      </w:r>
      <w:r w:rsidR="00BB281D" w:rsidRPr="00D102F9">
        <w:rPr>
          <w:b w:val="0"/>
        </w:rPr>
        <w:t xml:space="preserve"> </w:t>
      </w:r>
      <w:r w:rsidRPr="00D102F9">
        <w:rPr>
          <w:b w:val="0"/>
        </w:rPr>
        <w:t>Boiler Regulation (IBR) / Chief Controller of Explosives (CCE), India</w:t>
      </w:r>
      <w:r w:rsidR="00D102F9" w:rsidRPr="00D102F9">
        <w:rPr>
          <w:b w:val="0"/>
        </w:rPr>
        <w:t xml:space="preserve"> </w:t>
      </w:r>
      <w:r w:rsidR="0058460D" w:rsidRPr="00D102F9">
        <w:rPr>
          <w:b w:val="0"/>
        </w:rPr>
        <w:t>or as</w:t>
      </w:r>
      <w:r w:rsidRPr="00D102F9">
        <w:rPr>
          <w:b w:val="0"/>
        </w:rPr>
        <w:t xml:space="preserve"> applicable.                                                </w:t>
      </w:r>
    </w:p>
    <w:p w14:paraId="640945FA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22" w:line="360" w:lineRule="auto"/>
        <w:ind w:right="5"/>
        <w:rPr>
          <w:b w:val="0"/>
        </w:rPr>
      </w:pPr>
      <w:r w:rsidRPr="00D102F9">
        <w:rPr>
          <w:b w:val="0"/>
        </w:rPr>
        <w:t xml:space="preserve">Photocopy of approvals / enlistment / accreditation by independent inspection agencies / process licensors / consulting organizations / oil companies / others, with details of items for which registered. </w:t>
      </w:r>
    </w:p>
    <w:p w14:paraId="52CE6D33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06" w:line="360" w:lineRule="auto"/>
        <w:ind w:right="5"/>
        <w:rPr>
          <w:b w:val="0"/>
        </w:rPr>
      </w:pPr>
      <w:r w:rsidRPr="00D102F9">
        <w:rPr>
          <w:b w:val="0"/>
        </w:rPr>
        <w:t xml:space="preserve">Past Experience of similar work. </w:t>
      </w:r>
    </w:p>
    <w:p w14:paraId="54400E26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line="360" w:lineRule="auto"/>
        <w:ind w:right="5"/>
        <w:rPr>
          <w:b w:val="0"/>
        </w:rPr>
      </w:pPr>
      <w:r w:rsidRPr="00D102F9">
        <w:rPr>
          <w:b w:val="0"/>
        </w:rPr>
        <w:t xml:space="preserve">Performance </w:t>
      </w:r>
      <w:r w:rsidR="00BB790E" w:rsidRPr="00D102F9">
        <w:rPr>
          <w:b w:val="0"/>
        </w:rPr>
        <w:t>feedback</w:t>
      </w:r>
      <w:r w:rsidR="00876AD1" w:rsidRPr="00D102F9">
        <w:rPr>
          <w:b w:val="0"/>
        </w:rPr>
        <w:t xml:space="preserve"> from the end users/ Client appreciation letter</w:t>
      </w:r>
      <w:r w:rsidR="0058460D" w:rsidRPr="00D102F9">
        <w:rPr>
          <w:b w:val="0"/>
        </w:rPr>
        <w:t>s including s</w:t>
      </w:r>
      <w:r w:rsidRPr="00D102F9">
        <w:rPr>
          <w:b w:val="0"/>
        </w:rPr>
        <w:t xml:space="preserve">upply reference details. </w:t>
      </w:r>
    </w:p>
    <w:p w14:paraId="386BB2BA" w14:textId="77777777" w:rsidR="00EA3556" w:rsidRPr="00D102F9" w:rsidRDefault="00EA3556" w:rsidP="00D102F9">
      <w:pPr>
        <w:pStyle w:val="ListParagraph"/>
        <w:numPr>
          <w:ilvl w:val="0"/>
          <w:numId w:val="5"/>
        </w:numPr>
        <w:spacing w:after="131" w:line="360" w:lineRule="auto"/>
        <w:ind w:right="5"/>
        <w:rPr>
          <w:b w:val="0"/>
        </w:rPr>
      </w:pPr>
      <w:r w:rsidRPr="00D102F9">
        <w:rPr>
          <w:b w:val="0"/>
        </w:rPr>
        <w:t xml:space="preserve">Certification / proof of credit worthiness of the Company from </w:t>
      </w:r>
      <w:r w:rsidR="00876AD1" w:rsidRPr="00D102F9">
        <w:rPr>
          <w:b w:val="0"/>
        </w:rPr>
        <w:t>Bankers / statutory au</w:t>
      </w:r>
      <w:r w:rsidR="00D102F9">
        <w:rPr>
          <w:b w:val="0"/>
        </w:rPr>
        <w:t>thorities, including extent of S</w:t>
      </w:r>
      <w:r w:rsidR="00876AD1" w:rsidRPr="00D102F9">
        <w:rPr>
          <w:b w:val="0"/>
        </w:rPr>
        <w:t>olvency document</w:t>
      </w:r>
      <w:r w:rsidRPr="00D102F9">
        <w:rPr>
          <w:b w:val="0"/>
        </w:rPr>
        <w:t xml:space="preserve"> </w:t>
      </w:r>
      <w:r w:rsidR="00642905">
        <w:rPr>
          <w:b w:val="0"/>
        </w:rPr>
        <w:t>from banker.</w:t>
      </w:r>
    </w:p>
    <w:p w14:paraId="16B46B21" w14:textId="77777777" w:rsidR="00EA3556" w:rsidRPr="00D102F9" w:rsidRDefault="00642905" w:rsidP="00D102F9">
      <w:pPr>
        <w:pStyle w:val="ListParagraph"/>
        <w:numPr>
          <w:ilvl w:val="0"/>
          <w:numId w:val="5"/>
        </w:numPr>
        <w:spacing w:after="274" w:line="360" w:lineRule="auto"/>
        <w:ind w:right="5"/>
        <w:rPr>
          <w:b w:val="0"/>
        </w:rPr>
      </w:pPr>
      <w:r>
        <w:rPr>
          <w:b w:val="0"/>
        </w:rPr>
        <w:t xml:space="preserve">Audited Annual Reports including </w:t>
      </w:r>
      <w:r w:rsidR="00CD6EC0">
        <w:rPr>
          <w:b w:val="0"/>
        </w:rPr>
        <w:t xml:space="preserve">Audited Financial Statement </w:t>
      </w:r>
      <w:r w:rsidR="00CD6EC0" w:rsidRPr="00D102F9">
        <w:rPr>
          <w:b w:val="0"/>
        </w:rPr>
        <w:t>&amp;</w:t>
      </w:r>
      <w:r w:rsidR="00EA3556" w:rsidRPr="00D102F9">
        <w:rPr>
          <w:b w:val="0"/>
        </w:rPr>
        <w:t xml:space="preserve"> Profit &amp; loss account etc. for the last three years. </w:t>
      </w:r>
    </w:p>
    <w:p w14:paraId="227E977F" w14:textId="77777777" w:rsidR="00876AD1" w:rsidRPr="00D102F9" w:rsidRDefault="00876AD1" w:rsidP="00D102F9">
      <w:pPr>
        <w:pStyle w:val="ListParagraph"/>
        <w:numPr>
          <w:ilvl w:val="0"/>
          <w:numId w:val="5"/>
        </w:numPr>
        <w:spacing w:after="274" w:line="360" w:lineRule="auto"/>
        <w:ind w:right="5"/>
        <w:rPr>
          <w:b w:val="0"/>
        </w:rPr>
      </w:pPr>
      <w:r w:rsidRPr="00D102F9">
        <w:rPr>
          <w:b w:val="0"/>
        </w:rPr>
        <w:t xml:space="preserve">Documents </w:t>
      </w:r>
      <w:r w:rsidR="0058460D" w:rsidRPr="00D102F9">
        <w:rPr>
          <w:b w:val="0"/>
        </w:rPr>
        <w:t>related</w:t>
      </w:r>
      <w:r w:rsidRPr="00D102F9">
        <w:rPr>
          <w:b w:val="0"/>
        </w:rPr>
        <w:t xml:space="preserve"> to PAN, </w:t>
      </w:r>
      <w:r w:rsidR="001750F0" w:rsidRPr="00D102F9">
        <w:rPr>
          <w:b w:val="0"/>
        </w:rPr>
        <w:t>GST</w:t>
      </w:r>
      <w:r w:rsidRPr="00D102F9">
        <w:rPr>
          <w:b w:val="0"/>
        </w:rPr>
        <w:t>, PF</w:t>
      </w:r>
      <w:r w:rsidR="001750F0" w:rsidRPr="00D102F9">
        <w:rPr>
          <w:b w:val="0"/>
        </w:rPr>
        <w:t>, ESIC</w:t>
      </w:r>
      <w:r w:rsidRPr="00D102F9">
        <w:rPr>
          <w:b w:val="0"/>
        </w:rPr>
        <w:t xml:space="preserve"> etc.</w:t>
      </w:r>
    </w:p>
    <w:p w14:paraId="6D86BA0D" w14:textId="77777777" w:rsidR="00FA2F52" w:rsidRPr="001750F0" w:rsidRDefault="0058460D" w:rsidP="00D102F9">
      <w:pPr>
        <w:pStyle w:val="ListParagraph"/>
        <w:numPr>
          <w:ilvl w:val="0"/>
          <w:numId w:val="5"/>
        </w:numPr>
        <w:spacing w:after="0" w:line="360" w:lineRule="auto"/>
        <w:ind w:right="5"/>
      </w:pPr>
      <w:r w:rsidRPr="00D102F9">
        <w:rPr>
          <w:b w:val="0"/>
        </w:rPr>
        <w:t>Organisation details w</w:t>
      </w:r>
      <w:r w:rsidR="00876AD1" w:rsidRPr="00D102F9">
        <w:rPr>
          <w:b w:val="0"/>
        </w:rPr>
        <w:t>rt Registration Certificate, MOA / AOA etc.</w:t>
      </w:r>
      <w:r w:rsidR="00EB50F5" w:rsidRPr="00D102F9">
        <w:rPr>
          <w:b w:val="0"/>
        </w:rPr>
        <w:t xml:space="preserve"> </w:t>
      </w:r>
    </w:p>
    <w:p w14:paraId="649C7989" w14:textId="77777777" w:rsidR="001750F0" w:rsidRDefault="001750F0" w:rsidP="00D102F9">
      <w:pPr>
        <w:pStyle w:val="ListParagraph"/>
        <w:numPr>
          <w:ilvl w:val="0"/>
          <w:numId w:val="5"/>
        </w:numPr>
        <w:spacing w:after="0" w:line="360" w:lineRule="auto"/>
        <w:ind w:right="5"/>
        <w:rPr>
          <w:b w:val="0"/>
        </w:rPr>
      </w:pPr>
      <w:r w:rsidRPr="00D102F9">
        <w:rPr>
          <w:b w:val="0"/>
        </w:rPr>
        <w:t>If the applicant is enlisted with Small Scale Industry, document in the regard shall be furnished.</w:t>
      </w:r>
    </w:p>
    <w:p w14:paraId="61EF5D80" w14:textId="77777777" w:rsidR="00900CA9" w:rsidRDefault="00900CA9" w:rsidP="00900CA9">
      <w:pPr>
        <w:spacing w:after="0" w:line="360" w:lineRule="auto"/>
        <w:ind w:right="5"/>
        <w:rPr>
          <w:b w:val="0"/>
        </w:rPr>
      </w:pPr>
    </w:p>
    <w:p w14:paraId="36E2E472" w14:textId="77777777" w:rsidR="00900CA9" w:rsidRDefault="00900CA9" w:rsidP="00900CA9">
      <w:pPr>
        <w:spacing w:after="0" w:line="360" w:lineRule="auto"/>
        <w:ind w:right="5"/>
        <w:rPr>
          <w:b w:val="0"/>
        </w:rPr>
      </w:pPr>
    </w:p>
    <w:p w14:paraId="3962C74D" w14:textId="77777777" w:rsidR="00900CA9" w:rsidRDefault="00900CA9" w:rsidP="00AB6C29">
      <w:pPr>
        <w:shd w:val="clear" w:color="auto" w:fill="AEAAAA" w:themeFill="background2" w:themeFillShade="BF"/>
        <w:ind w:left="426" w:right="-562" w:firstLine="0"/>
        <w:rPr>
          <w:sz w:val="24"/>
          <w:szCs w:val="24"/>
        </w:rPr>
      </w:pPr>
      <w:r w:rsidRPr="00AB6C29">
        <w:rPr>
          <w:sz w:val="24"/>
          <w:szCs w:val="24"/>
        </w:rPr>
        <w:t>IMPORTANT INSTRUCTIONS &amp; Fees Structure</w:t>
      </w:r>
    </w:p>
    <w:p w14:paraId="1D849F4E" w14:textId="77777777" w:rsidR="00AB6C29" w:rsidRPr="00AB6C29" w:rsidRDefault="00AB6C29" w:rsidP="00AB6C29">
      <w:pPr>
        <w:shd w:val="clear" w:color="auto" w:fill="AEAAAA" w:themeFill="background2" w:themeFillShade="BF"/>
        <w:ind w:left="426" w:right="-562" w:firstLine="0"/>
        <w:rPr>
          <w:sz w:val="24"/>
          <w:szCs w:val="24"/>
        </w:rPr>
      </w:pPr>
    </w:p>
    <w:p w14:paraId="03E02E02" w14:textId="77777777" w:rsidR="005F4FF7" w:rsidRPr="00900CA9" w:rsidRDefault="005F4FF7" w:rsidP="00900CA9">
      <w:pPr>
        <w:spacing w:after="0" w:line="360" w:lineRule="auto"/>
        <w:ind w:right="5"/>
        <w:rPr>
          <w:sz w:val="24"/>
        </w:rPr>
      </w:pPr>
    </w:p>
    <w:p w14:paraId="4A51BED2" w14:textId="77777777" w:rsidR="00900CA9" w:rsidRPr="00900CA9" w:rsidRDefault="00900CA9" w:rsidP="00900CA9">
      <w:pPr>
        <w:spacing w:after="0" w:line="360" w:lineRule="auto"/>
        <w:ind w:left="426" w:right="-420" w:firstLine="0"/>
        <w:rPr>
          <w:b w:val="0"/>
        </w:rPr>
      </w:pPr>
      <w:r w:rsidRPr="00900CA9">
        <w:rPr>
          <w:b w:val="0"/>
        </w:rPr>
        <w:t xml:space="preserve">1. Suppliers/Contractors shall apply as per the prescribed Registration Form.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The Registration Form is to be completed in all respects. </w:t>
      </w:r>
    </w:p>
    <w:p w14:paraId="3D124BB1" w14:textId="77777777" w:rsidR="00900CA9" w:rsidRPr="00900CA9" w:rsidRDefault="00900CA9" w:rsidP="00900CA9">
      <w:pPr>
        <w:spacing w:after="0" w:line="360" w:lineRule="auto"/>
        <w:ind w:left="426" w:right="-420" w:firstLine="0"/>
        <w:rPr>
          <w:b w:val="0"/>
        </w:rPr>
      </w:pPr>
      <w:r w:rsidRPr="00900CA9">
        <w:rPr>
          <w:b w:val="0"/>
        </w:rPr>
        <w:t xml:space="preserve">2. Verification of facilities as well as statements submitted will be carried out, as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necessary by CIDC. </w:t>
      </w:r>
    </w:p>
    <w:p w14:paraId="01EE9122" w14:textId="77777777" w:rsidR="00900CA9" w:rsidRPr="00900CA9" w:rsidRDefault="00900CA9" w:rsidP="00900CA9">
      <w:pPr>
        <w:spacing w:after="0" w:line="360" w:lineRule="auto"/>
        <w:ind w:left="426" w:right="-420" w:firstLine="0"/>
        <w:rPr>
          <w:b w:val="0"/>
        </w:rPr>
      </w:pPr>
      <w:r w:rsidRPr="00900CA9">
        <w:rPr>
          <w:b w:val="0"/>
        </w:rPr>
        <w:t xml:space="preserve">3. Registration form completed in all respect with necessary documents and the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applicable processing fees shall be forwarded to </w:t>
      </w:r>
    </w:p>
    <w:p w14:paraId="384271EF" w14:textId="77777777" w:rsidR="00900CA9" w:rsidRPr="00900CA9" w:rsidRDefault="00900CA9" w:rsidP="00900CA9">
      <w:pPr>
        <w:spacing w:after="0" w:line="360" w:lineRule="auto"/>
        <w:ind w:right="5"/>
        <w:rPr>
          <w:b w:val="0"/>
        </w:rPr>
      </w:pPr>
    </w:p>
    <w:p w14:paraId="6819BA96" w14:textId="77777777" w:rsidR="00900CA9" w:rsidRPr="00900CA9" w:rsidRDefault="00900CA9" w:rsidP="00900CA9">
      <w:pPr>
        <w:spacing w:after="0" w:line="360" w:lineRule="auto"/>
        <w:ind w:right="5"/>
      </w:pPr>
      <w:r w:rsidRPr="00900CA9">
        <w:t xml:space="preserve">Construction Industry Development Council, </w:t>
      </w:r>
    </w:p>
    <w:p w14:paraId="3E17F864" w14:textId="77777777" w:rsidR="00900CA9" w:rsidRPr="00900CA9" w:rsidRDefault="00900CA9" w:rsidP="00900CA9">
      <w:pPr>
        <w:spacing w:after="0" w:line="360" w:lineRule="auto"/>
        <w:ind w:right="5"/>
      </w:pPr>
      <w:r w:rsidRPr="00900CA9">
        <w:t>Enlistment Division</w:t>
      </w:r>
    </w:p>
    <w:p w14:paraId="38A0DD62" w14:textId="77777777" w:rsidR="00900CA9" w:rsidRP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>801 (8</w:t>
      </w:r>
      <w:r w:rsidRPr="00900CA9">
        <w:rPr>
          <w:b w:val="0"/>
          <w:vertAlign w:val="superscript"/>
        </w:rPr>
        <w:t>th</w:t>
      </w:r>
      <w:r w:rsidRPr="00900CA9">
        <w:rPr>
          <w:b w:val="0"/>
        </w:rPr>
        <w:t xml:space="preserve"> Floor), Hemkunt Chamber, 89, Nehru Place, </w:t>
      </w:r>
    </w:p>
    <w:p w14:paraId="0E59D644" w14:textId="77777777" w:rsidR="00900CA9" w:rsidRP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 xml:space="preserve">New Delhi - 110019 India </w:t>
      </w:r>
    </w:p>
    <w:p w14:paraId="277DA421" w14:textId="77777777" w:rsidR="00900CA9" w:rsidRP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>Tel. 011-26234770, 26489992, 41617971</w:t>
      </w:r>
    </w:p>
    <w:p w14:paraId="1A0E4D06" w14:textId="77777777" w:rsid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>Email:</w:t>
      </w:r>
      <w:hyperlink r:id="rId7" w:history="1">
        <w:r w:rsidRPr="00900CA9">
          <w:rPr>
            <w:rStyle w:val="Hyperlink"/>
            <w:b w:val="0"/>
          </w:rPr>
          <w:t>enlistmentcidc@gmail.com</w:t>
        </w:r>
      </w:hyperlink>
      <w:r w:rsidRPr="00900CA9">
        <w:rPr>
          <w:b w:val="0"/>
        </w:rPr>
        <w:t xml:space="preserve">/ </w:t>
      </w:r>
      <w:hyperlink r:id="rId8" w:history="1">
        <w:r w:rsidRPr="00900CA9">
          <w:rPr>
            <w:rStyle w:val="Hyperlink"/>
            <w:b w:val="0"/>
          </w:rPr>
          <w:t>ciddccorcom@gmail.com</w:t>
        </w:r>
      </w:hyperlink>
      <w:r w:rsidRPr="00900CA9">
        <w:rPr>
          <w:b w:val="0"/>
        </w:rPr>
        <w:t xml:space="preserve"> </w:t>
      </w:r>
      <w:r w:rsidRPr="00900CA9">
        <w:rPr>
          <w:b w:val="0"/>
        </w:rPr>
        <w:br/>
        <w:t xml:space="preserve">Internet: </w:t>
      </w:r>
      <w:r w:rsidRPr="00900CA9">
        <w:rPr>
          <w:b w:val="0"/>
          <w:u w:val="single"/>
        </w:rPr>
        <w:t>http://www.cidcdatabase.com</w:t>
      </w:r>
      <w:r w:rsidRPr="00900CA9">
        <w:rPr>
          <w:b w:val="0"/>
        </w:rPr>
        <w:t xml:space="preserve"> </w:t>
      </w:r>
    </w:p>
    <w:p w14:paraId="31AD9A26" w14:textId="77777777" w:rsidR="00900CA9" w:rsidRPr="00900CA9" w:rsidRDefault="00900CA9" w:rsidP="00900CA9">
      <w:pPr>
        <w:spacing w:after="0" w:line="360" w:lineRule="auto"/>
        <w:ind w:right="5"/>
        <w:rPr>
          <w:b w:val="0"/>
        </w:rPr>
      </w:pPr>
    </w:p>
    <w:p w14:paraId="6BFF7BC5" w14:textId="77777777" w:rsid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>For any clarification you may contact the Enlistment Division</w:t>
      </w:r>
    </w:p>
    <w:p w14:paraId="433C17D9" w14:textId="77777777" w:rsidR="00900CA9" w:rsidRP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 xml:space="preserve"> </w:t>
      </w:r>
    </w:p>
    <w:p w14:paraId="736BAD3B" w14:textId="77777777" w:rsidR="00900CA9" w:rsidRPr="00900CA9" w:rsidRDefault="00900CA9" w:rsidP="00900CA9">
      <w:pPr>
        <w:spacing w:after="0" w:line="360" w:lineRule="auto"/>
        <w:ind w:left="426" w:right="5" w:firstLine="0"/>
        <w:rPr>
          <w:b w:val="0"/>
        </w:rPr>
      </w:pPr>
      <w:r w:rsidRPr="00900CA9">
        <w:rPr>
          <w:b w:val="0"/>
        </w:rPr>
        <w:t xml:space="preserve">4. CIDC reserves the right to accept or reject any or all applications without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assigning any reasons. </w:t>
      </w:r>
    </w:p>
    <w:p w14:paraId="04E1A2A1" w14:textId="77777777" w:rsidR="00900CA9" w:rsidRPr="00900CA9" w:rsidRDefault="00900CA9" w:rsidP="00900CA9">
      <w:pPr>
        <w:spacing w:after="0" w:line="360" w:lineRule="auto"/>
        <w:ind w:left="426" w:right="5" w:firstLine="0"/>
        <w:rPr>
          <w:b w:val="0"/>
        </w:rPr>
      </w:pPr>
      <w:r w:rsidRPr="00900CA9">
        <w:rPr>
          <w:b w:val="0"/>
        </w:rPr>
        <w:t xml:space="preserve">5. Enlistment shall be accorded for a period of one year after which the same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shall require to be revalidated. </w:t>
      </w:r>
    </w:p>
    <w:p w14:paraId="5F28A712" w14:textId="77777777" w:rsidR="00900CA9" w:rsidRPr="00900CA9" w:rsidRDefault="00900CA9" w:rsidP="00900CA9">
      <w:pPr>
        <w:spacing w:after="0" w:line="360" w:lineRule="auto"/>
        <w:ind w:left="709" w:right="5" w:hanging="283"/>
      </w:pPr>
      <w:r w:rsidRPr="00900CA9">
        <w:rPr>
          <w:b w:val="0"/>
        </w:rPr>
        <w:t xml:space="preserve">6. </w:t>
      </w:r>
      <w:r w:rsidRPr="00900CA9">
        <w:t xml:space="preserve">The Enlistment shall  in  no  way  guarantee  issue  of  purchase/  tender </w:t>
      </w:r>
      <w:r>
        <w:t xml:space="preserve">     </w:t>
      </w:r>
      <w:r w:rsidRPr="00900CA9">
        <w:t>enquires.</w:t>
      </w:r>
    </w:p>
    <w:p w14:paraId="359E3A4D" w14:textId="77777777" w:rsidR="00900CA9" w:rsidRPr="00900CA9" w:rsidRDefault="00900CA9" w:rsidP="00900CA9">
      <w:pPr>
        <w:spacing w:after="0" w:line="360" w:lineRule="auto"/>
        <w:ind w:left="426" w:right="5" w:firstLine="0"/>
        <w:rPr>
          <w:b w:val="0"/>
        </w:rPr>
      </w:pPr>
      <w:r w:rsidRPr="00900CA9">
        <w:rPr>
          <w:b w:val="0"/>
        </w:rPr>
        <w:t xml:space="preserve">7. The list of parities enlisted by CIDC may also be made available to project </w:t>
      </w:r>
      <w:r w:rsidRPr="00900CA9">
        <w:rPr>
          <w:b w:val="0"/>
        </w:rPr>
        <w:br/>
      </w:r>
      <w:r w:rsidRPr="00900CA9">
        <w:rPr>
          <w:b w:val="0"/>
        </w:rPr>
        <w:tab/>
        <w:t xml:space="preserve">authorities / owners for adoption. </w:t>
      </w:r>
    </w:p>
    <w:p w14:paraId="122F70DF" w14:textId="77777777" w:rsidR="00900CA9" w:rsidRPr="00900CA9" w:rsidRDefault="00900CA9" w:rsidP="00900CA9">
      <w:pPr>
        <w:spacing w:after="0" w:line="360" w:lineRule="auto"/>
        <w:ind w:left="426" w:right="5" w:firstLine="0"/>
        <w:rPr>
          <w:b w:val="0"/>
        </w:rPr>
      </w:pPr>
      <w:r w:rsidRPr="00900CA9">
        <w:rPr>
          <w:b w:val="0"/>
        </w:rPr>
        <w:t>8.</w:t>
      </w:r>
      <w:r>
        <w:rPr>
          <w:b w:val="0"/>
        </w:rPr>
        <w:t xml:space="preserve"> </w:t>
      </w:r>
      <w:r w:rsidRPr="00900CA9">
        <w:rPr>
          <w:b w:val="0"/>
        </w:rPr>
        <w:t xml:space="preserve">Registration/ Applications form shall be submitted in properly bound and indexed                         </w:t>
      </w:r>
    </w:p>
    <w:p w14:paraId="4109C6C5" w14:textId="77777777" w:rsidR="00900CA9" w:rsidRDefault="00900CA9" w:rsidP="00900CA9">
      <w:pPr>
        <w:spacing w:after="0" w:line="360" w:lineRule="auto"/>
        <w:ind w:right="5"/>
        <w:rPr>
          <w:b w:val="0"/>
        </w:rPr>
      </w:pPr>
      <w:r w:rsidRPr="00900CA9">
        <w:rPr>
          <w:b w:val="0"/>
        </w:rPr>
        <w:t xml:space="preserve"> alongwith all supporting documents mentioned therein</w:t>
      </w:r>
    </w:p>
    <w:p w14:paraId="2F1B5067" w14:textId="77777777" w:rsidR="00900CA9" w:rsidRDefault="00900CA9" w:rsidP="00900CA9">
      <w:pPr>
        <w:spacing w:after="0" w:line="360" w:lineRule="auto"/>
        <w:ind w:right="5"/>
        <w:rPr>
          <w:b w:val="0"/>
        </w:rPr>
      </w:pPr>
    </w:p>
    <w:p w14:paraId="45E85B48" w14:textId="77777777" w:rsidR="00900CA9" w:rsidRDefault="00900CA9" w:rsidP="00900CA9">
      <w:pPr>
        <w:spacing w:after="0" w:line="360" w:lineRule="auto"/>
        <w:ind w:right="5"/>
        <w:rPr>
          <w:b w:val="0"/>
        </w:rPr>
      </w:pPr>
    </w:p>
    <w:p w14:paraId="7E02A727" w14:textId="77777777" w:rsidR="00900CA9" w:rsidRPr="00AB6C29" w:rsidRDefault="00900CA9" w:rsidP="00AB6C29">
      <w:pPr>
        <w:shd w:val="clear" w:color="auto" w:fill="AEAAAA" w:themeFill="background2" w:themeFillShade="BF"/>
        <w:ind w:left="426" w:right="-562" w:hanging="426"/>
        <w:rPr>
          <w:sz w:val="24"/>
          <w:szCs w:val="24"/>
        </w:rPr>
      </w:pPr>
      <w:bookmarkStart w:id="1" w:name="Pg16"/>
      <w:bookmarkEnd w:id="1"/>
      <w:r w:rsidRPr="00AB6C29">
        <w:rPr>
          <w:sz w:val="24"/>
          <w:szCs w:val="24"/>
        </w:rPr>
        <w:lastRenderedPageBreak/>
        <w:t>Processing Charges for Enlistment / Registration/Yearly Renewal – Suppliers / Manufacturers/    Contractors / Consultants</w:t>
      </w:r>
    </w:p>
    <w:p w14:paraId="46D386BE" w14:textId="77777777" w:rsidR="0071525C" w:rsidRDefault="0071525C" w:rsidP="005F4FF7">
      <w:pPr>
        <w:spacing w:after="0" w:line="360" w:lineRule="auto"/>
        <w:ind w:right="5" w:hanging="730"/>
        <w:rPr>
          <w:b w:val="0"/>
          <w:lang w:val="en-US"/>
        </w:rPr>
      </w:pPr>
    </w:p>
    <w:p w14:paraId="3BE4FF5D" w14:textId="77777777" w:rsidR="00900CA9" w:rsidRPr="00900CA9" w:rsidRDefault="00900CA9" w:rsidP="005F4FF7">
      <w:pPr>
        <w:spacing w:after="0" w:line="360" w:lineRule="auto"/>
        <w:ind w:right="5" w:hanging="730"/>
        <w:rPr>
          <w:b w:val="0"/>
          <w:lang w:val="en-US"/>
        </w:rPr>
      </w:pPr>
      <w:r w:rsidRPr="00900CA9">
        <w:rPr>
          <w:b w:val="0"/>
          <w:lang w:val="en-US"/>
        </w:rPr>
        <w:t>Enlistment / Registration is subject to payment of Processing charges as detailed below:</w:t>
      </w:r>
    </w:p>
    <w:tbl>
      <w:tblPr>
        <w:tblW w:w="1068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2"/>
        <w:gridCol w:w="1984"/>
        <w:gridCol w:w="2043"/>
      </w:tblGrid>
      <w:tr w:rsidR="0071525C" w:rsidRPr="0071525C" w14:paraId="0715AABE" w14:textId="77777777" w:rsidTr="00EC2308">
        <w:trPr>
          <w:trHeight w:val="1545"/>
        </w:trPr>
        <w:tc>
          <w:tcPr>
            <w:tcW w:w="6662" w:type="dxa"/>
          </w:tcPr>
          <w:p w14:paraId="5B25728B" w14:textId="77777777" w:rsidR="0071525C" w:rsidRPr="0071525C" w:rsidRDefault="0071525C" w:rsidP="0071525C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ascii="Candara" w:eastAsiaTheme="minorEastAsia" w:hAnsi="Candara" w:cs="Times New Roman"/>
                <w:b w:val="0"/>
                <w:bCs/>
                <w:color w:val="000000" w:themeColor="text1"/>
                <w:kern w:val="32"/>
                <w:szCs w:val="20"/>
                <w:lang w:val="en-US" w:eastAsia="en-US"/>
              </w:rPr>
            </w:pPr>
            <w:r w:rsidRPr="0071525C">
              <w:rPr>
                <w:rFonts w:ascii="Candara" w:eastAsiaTheme="minorEastAsia" w:hAnsi="Candara" w:cs="Times New Roman"/>
                <w:b w:val="0"/>
                <w:bCs/>
                <w:color w:val="000000" w:themeColor="text1"/>
                <w:kern w:val="32"/>
                <w:szCs w:val="20"/>
                <w:lang w:val="en-US" w:eastAsia="en-US"/>
              </w:rPr>
              <w:t>Category of Industry</w:t>
            </w:r>
          </w:p>
        </w:tc>
        <w:tc>
          <w:tcPr>
            <w:tcW w:w="1984" w:type="dxa"/>
          </w:tcPr>
          <w:p w14:paraId="46A81D94" w14:textId="77777777" w:rsidR="0071525C" w:rsidRPr="0071525C" w:rsidRDefault="0071525C" w:rsidP="0071525C">
            <w:pPr>
              <w:spacing w:after="160"/>
              <w:ind w:left="0" w:firstLine="0"/>
              <w:jc w:val="center"/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  <w:t>Processing Charges (Rs)</w:t>
            </w:r>
          </w:p>
          <w:p w14:paraId="3A83A3DD" w14:textId="77777777" w:rsidR="0071525C" w:rsidRPr="0071525C" w:rsidRDefault="0071525C" w:rsidP="0071525C">
            <w:pPr>
              <w:spacing w:after="160"/>
              <w:ind w:left="0" w:firstLine="0"/>
              <w:jc w:val="center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  <w:t>(Indian Applicants)</w:t>
            </w:r>
          </w:p>
        </w:tc>
        <w:tc>
          <w:tcPr>
            <w:tcW w:w="2043" w:type="dxa"/>
          </w:tcPr>
          <w:p w14:paraId="67321ABE" w14:textId="77777777" w:rsidR="0071525C" w:rsidRPr="0071525C" w:rsidRDefault="0071525C" w:rsidP="0071525C">
            <w:pPr>
              <w:spacing w:after="160"/>
              <w:ind w:left="0" w:firstLine="0"/>
              <w:jc w:val="center"/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  <w:t>Processing Charges (US$)</w:t>
            </w:r>
          </w:p>
          <w:p w14:paraId="0838D37A" w14:textId="77777777" w:rsidR="0071525C" w:rsidRPr="0071525C" w:rsidRDefault="0071525C" w:rsidP="0071525C">
            <w:pPr>
              <w:spacing w:after="160"/>
              <w:ind w:left="0" w:firstLine="0"/>
              <w:jc w:val="center"/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bCs/>
                <w:color w:val="000000" w:themeColor="text1"/>
                <w:szCs w:val="20"/>
              </w:rPr>
              <w:t>(Non-Indian Applicants)</w:t>
            </w:r>
          </w:p>
        </w:tc>
      </w:tr>
      <w:tr w:rsidR="00EC2308" w:rsidRPr="0071525C" w14:paraId="3B977882" w14:textId="77777777" w:rsidTr="0071525C">
        <w:trPr>
          <w:trHeight w:val="249"/>
        </w:trPr>
        <w:tc>
          <w:tcPr>
            <w:tcW w:w="6662" w:type="dxa"/>
          </w:tcPr>
          <w:p w14:paraId="6543F012" w14:textId="77777777" w:rsidR="00EC2308" w:rsidRPr="0071525C" w:rsidRDefault="00EC2308" w:rsidP="00EC2308">
            <w:pPr>
              <w:spacing w:after="160"/>
              <w:ind w:left="32" w:hanging="32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Organizations registered under Small Scale Industry (SSI) / MSME *</w:t>
            </w:r>
          </w:p>
        </w:tc>
        <w:tc>
          <w:tcPr>
            <w:tcW w:w="1984" w:type="dxa"/>
          </w:tcPr>
          <w:p w14:paraId="7A5DD374" w14:textId="77777777" w:rsidR="00EC2308" w:rsidRPr="00257A63" w:rsidRDefault="00EC2308" w:rsidP="00EC2308">
            <w:pPr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63,25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0*</w:t>
            </w:r>
          </w:p>
        </w:tc>
        <w:tc>
          <w:tcPr>
            <w:tcW w:w="2043" w:type="dxa"/>
          </w:tcPr>
          <w:p w14:paraId="7C85FF13" w14:textId="77777777" w:rsidR="00EC2308" w:rsidRPr="00257A63" w:rsidRDefault="00EC2308" w:rsidP="00EC2308">
            <w:pPr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1,265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*</w:t>
            </w:r>
          </w:p>
        </w:tc>
      </w:tr>
      <w:tr w:rsidR="00EC2308" w:rsidRPr="0071525C" w14:paraId="6D8D509C" w14:textId="77777777" w:rsidTr="0071525C">
        <w:trPr>
          <w:trHeight w:val="1504"/>
        </w:trPr>
        <w:tc>
          <w:tcPr>
            <w:tcW w:w="6662" w:type="dxa"/>
          </w:tcPr>
          <w:p w14:paraId="3CF6EFC3" w14:textId="77777777" w:rsidR="00EC2308" w:rsidRPr="0071525C" w:rsidRDefault="00EC2308" w:rsidP="00EC2308">
            <w:pPr>
              <w:spacing w:after="160"/>
              <w:ind w:left="0" w:firstLine="0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Organization /</w:t>
            </w:r>
            <w:r w:rsidRPr="0071525C">
              <w:rPr>
                <w:rFonts w:ascii="Candara" w:eastAsiaTheme="minorEastAsia" w:hAnsi="Candara" w:cs="Times New Roman"/>
                <w:color w:val="000000" w:themeColor="text1"/>
                <w:szCs w:val="20"/>
              </w:rPr>
              <w:t xml:space="preserve"> </w:t>
            </w:r>
            <w:r w:rsidRPr="0071525C">
              <w:rPr>
                <w:rFonts w:ascii="Candara" w:eastAsiaTheme="minorEastAsia" w:hAnsi="Candara" w:cs="Times New Roman"/>
                <w:b w:val="0"/>
                <w:szCs w:val="20"/>
              </w:rPr>
              <w:t>Manufacturers &amp; Suppliers / Manufacturers</w:t>
            </w:r>
            <w:r w:rsidRPr="0071525C">
              <w:rPr>
                <w:rFonts w:ascii="Candara" w:eastAsiaTheme="minorEastAsia" w:hAnsi="Candara" w:cs="Times New Roman"/>
                <w:szCs w:val="20"/>
              </w:rPr>
              <w:t xml:space="preserve">/    </w:t>
            </w: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 xml:space="preserve">Contractors / Consultants with Annual turnover </w:t>
            </w:r>
          </w:p>
          <w:p w14:paraId="6858F231" w14:textId="77777777" w:rsidR="00EC2308" w:rsidRPr="0071525C" w:rsidRDefault="00EC2308" w:rsidP="00EC2308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Between 1-10 Crores</w:t>
            </w:r>
          </w:p>
          <w:p w14:paraId="37502049" w14:textId="77777777" w:rsidR="00EC2308" w:rsidRPr="0071525C" w:rsidRDefault="00EC2308" w:rsidP="00EC2308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&gt; 10 but &lt; 50 Crores</w:t>
            </w:r>
          </w:p>
          <w:p w14:paraId="17F36C3C" w14:textId="77777777" w:rsidR="00EC2308" w:rsidRPr="0071525C" w:rsidRDefault="00EC2308" w:rsidP="00EC2308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&gt; 50 Crores but &lt; 100 Crores</w:t>
            </w:r>
          </w:p>
          <w:p w14:paraId="708BF9DC" w14:textId="77777777" w:rsidR="00EC2308" w:rsidRPr="0071525C" w:rsidRDefault="00EC2308" w:rsidP="00EC2308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</w:pPr>
            <w:r w:rsidRPr="0071525C">
              <w:rPr>
                <w:rFonts w:ascii="Candara" w:eastAsiaTheme="minorEastAsia" w:hAnsi="Candara" w:cs="Arial"/>
                <w:b w:val="0"/>
                <w:color w:val="000000" w:themeColor="text1"/>
                <w:szCs w:val="20"/>
              </w:rPr>
              <w:t>&gt; 100 Crores</w:t>
            </w:r>
          </w:p>
        </w:tc>
        <w:tc>
          <w:tcPr>
            <w:tcW w:w="1984" w:type="dxa"/>
          </w:tcPr>
          <w:p w14:paraId="44FD5260" w14:textId="77777777" w:rsidR="00EC2308" w:rsidRPr="00257A63" w:rsidRDefault="00EC2308" w:rsidP="00EC2308">
            <w:pPr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</w:p>
          <w:p w14:paraId="454E049E" w14:textId="77777777"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63,25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0</w:t>
            </w:r>
          </w:p>
          <w:p w14:paraId="5D13EFC6" w14:textId="77777777"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92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,000</w:t>
            </w:r>
          </w:p>
          <w:p w14:paraId="60E2589E" w14:textId="77777777"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1,26,5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00</w:t>
            </w:r>
          </w:p>
          <w:p w14:paraId="666E8F7F" w14:textId="77777777"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1,</w:t>
            </w:r>
            <w:r>
              <w:rPr>
                <w:rFonts w:ascii="Candara" w:hAnsi="Candara" w:cs="Arial"/>
                <w:color w:val="000000" w:themeColor="text1"/>
                <w:szCs w:val="20"/>
              </w:rPr>
              <w:t>84</w:t>
            </w: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,000</w:t>
            </w:r>
          </w:p>
        </w:tc>
        <w:tc>
          <w:tcPr>
            <w:tcW w:w="2043" w:type="dxa"/>
          </w:tcPr>
          <w:p w14:paraId="3A83DCC5" w14:textId="77777777" w:rsidR="00EC2308" w:rsidRPr="00257A63" w:rsidRDefault="00EC2308" w:rsidP="00EC2308">
            <w:pPr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</w:p>
          <w:p w14:paraId="6FB93F0A" w14:textId="77777777"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1,</w:t>
            </w:r>
            <w:r>
              <w:rPr>
                <w:rFonts w:ascii="Candara" w:hAnsi="Candara" w:cs="Arial"/>
                <w:color w:val="000000" w:themeColor="text1"/>
                <w:szCs w:val="20"/>
              </w:rPr>
              <w:t>265</w:t>
            </w:r>
          </w:p>
          <w:p w14:paraId="30B45BCB" w14:textId="77777777"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1,955</w:t>
            </w:r>
          </w:p>
          <w:p w14:paraId="123249A6" w14:textId="77777777"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Cs w:val="20"/>
              </w:rPr>
              <w:t>2,</w:t>
            </w:r>
            <w:r>
              <w:rPr>
                <w:rFonts w:ascii="Candara" w:hAnsi="Candara" w:cs="Arial"/>
                <w:color w:val="000000" w:themeColor="text1"/>
                <w:szCs w:val="20"/>
              </w:rPr>
              <w:t>530</w:t>
            </w:r>
          </w:p>
          <w:p w14:paraId="2E40230C" w14:textId="77777777" w:rsidR="00EC2308" w:rsidRPr="00257A63" w:rsidRDefault="00EC2308" w:rsidP="00EC2308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Cs w:val="20"/>
              </w:rPr>
              <w:t>3,680</w:t>
            </w:r>
          </w:p>
        </w:tc>
      </w:tr>
    </w:tbl>
    <w:p w14:paraId="615A54ED" w14:textId="77777777" w:rsidR="0071525C" w:rsidRPr="0071525C" w:rsidRDefault="0071525C" w:rsidP="007152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567"/>
        <w:rPr>
          <w:rFonts w:ascii="Candara" w:eastAsiaTheme="minorEastAsia" w:hAnsi="Candara" w:cs="Arial"/>
          <w:b w:val="0"/>
          <w:bCs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 xml:space="preserve">MSMEs with turnover greater </w:t>
      </w:r>
      <w:r w:rsidR="00F7773E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>than &gt;100 Crores will pay Rs 1,84</w:t>
      </w:r>
      <w:r w:rsidRPr="0071525C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 xml:space="preserve">,000/- as processing Charges </w:t>
      </w:r>
    </w:p>
    <w:p w14:paraId="6178E36F" w14:textId="67EDD46B" w:rsidR="0071525C" w:rsidRDefault="0071525C" w:rsidP="007152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567"/>
        <w:rPr>
          <w:rFonts w:ascii="Candara" w:eastAsiaTheme="minorEastAsia" w:hAnsi="Candara" w:cs="Arial"/>
          <w:b w:val="0"/>
          <w:bCs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>Applicant to note that Processing Charges as mentioned (for Indian Applicants &amp; Non- Indian Applicants) are not applicable for organisations having Annual turnover equal to or greater than 100 Crores even though they are registered under Small Scale Industry (SSI)/ MSME</w:t>
      </w:r>
      <w:r w:rsidR="00890F6F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>.</w:t>
      </w:r>
    </w:p>
    <w:p w14:paraId="597FDE8D" w14:textId="77777777" w:rsidR="006E5671" w:rsidRDefault="00552289" w:rsidP="00552289">
      <w:pPr>
        <w:pStyle w:val="ListParagraph"/>
        <w:autoSpaceDE w:val="0"/>
        <w:autoSpaceDN w:val="0"/>
        <w:adjustRightInd w:val="0"/>
        <w:spacing w:after="0" w:line="240" w:lineRule="auto"/>
        <w:ind w:left="-142" w:hanging="284"/>
        <w:rPr>
          <w:rFonts w:ascii="Candara" w:hAnsi="Candara" w:cs="Arial"/>
          <w:b w:val="0"/>
          <w:color w:val="000000" w:themeColor="text1"/>
          <w:szCs w:val="20"/>
        </w:rPr>
      </w:pPr>
      <w:r w:rsidRPr="00552289">
        <w:rPr>
          <w:rFonts w:ascii="Candara" w:hAnsi="Candara" w:cs="Arial"/>
          <w:b w:val="0"/>
          <w:color w:val="000000" w:themeColor="text1"/>
          <w:szCs w:val="20"/>
        </w:rPr>
        <w:t xml:space="preserve">** </w:t>
      </w:r>
      <w:r w:rsidR="006E5671">
        <w:rPr>
          <w:rFonts w:ascii="Candara" w:hAnsi="Candara" w:cs="Arial"/>
          <w:b w:val="0"/>
          <w:color w:val="000000" w:themeColor="text1"/>
          <w:szCs w:val="20"/>
        </w:rPr>
        <w:t xml:space="preserve">        </w:t>
      </w:r>
      <w:r w:rsidRPr="00552289">
        <w:rPr>
          <w:rFonts w:ascii="Candara" w:hAnsi="Candara" w:cs="Arial"/>
          <w:b w:val="0"/>
          <w:color w:val="000000" w:themeColor="text1"/>
          <w:szCs w:val="20"/>
        </w:rPr>
        <w:t xml:space="preserve">Above rates are for Standard, approved &amp; tested products and Services. However, rates for non Standard </w:t>
      </w:r>
      <w:r w:rsidR="006E5671">
        <w:rPr>
          <w:rFonts w:ascii="Candara" w:hAnsi="Candara" w:cs="Arial"/>
          <w:b w:val="0"/>
          <w:color w:val="000000" w:themeColor="text1"/>
          <w:szCs w:val="20"/>
        </w:rPr>
        <w:t xml:space="preserve">              </w:t>
      </w:r>
    </w:p>
    <w:p w14:paraId="003413EF" w14:textId="3D0DE3E6" w:rsidR="00890F6F" w:rsidRPr="0071525C" w:rsidRDefault="006E5671" w:rsidP="00552289">
      <w:pPr>
        <w:pStyle w:val="ListParagraph"/>
        <w:autoSpaceDE w:val="0"/>
        <w:autoSpaceDN w:val="0"/>
        <w:adjustRightInd w:val="0"/>
        <w:spacing w:after="0" w:line="240" w:lineRule="auto"/>
        <w:ind w:left="-142" w:hanging="284"/>
        <w:rPr>
          <w:rFonts w:ascii="Candara" w:eastAsiaTheme="minorEastAsia" w:hAnsi="Candara" w:cs="Arial"/>
          <w:b w:val="0"/>
          <w:bCs/>
          <w:color w:val="000000" w:themeColor="text1"/>
          <w:szCs w:val="20"/>
        </w:rPr>
      </w:pPr>
      <w:r>
        <w:rPr>
          <w:rFonts w:ascii="Candara" w:hAnsi="Candara" w:cs="Arial"/>
          <w:b w:val="0"/>
          <w:color w:val="000000" w:themeColor="text1"/>
          <w:szCs w:val="20"/>
        </w:rPr>
        <w:t xml:space="preserve">              </w:t>
      </w:r>
      <w:r w:rsidR="00552289" w:rsidRPr="00552289">
        <w:rPr>
          <w:rFonts w:ascii="Candara" w:hAnsi="Candara" w:cs="Arial"/>
          <w:b w:val="0"/>
          <w:color w:val="000000" w:themeColor="text1"/>
          <w:szCs w:val="20"/>
        </w:rPr>
        <w:t>products and Services shall be applicable based/ decided on case to case basis</w:t>
      </w:r>
      <w:r w:rsidR="00890F6F">
        <w:rPr>
          <w:rFonts w:ascii="Candara" w:hAnsi="Candara" w:cs="Arial"/>
          <w:bCs/>
          <w:color w:val="000000" w:themeColor="text1"/>
          <w:szCs w:val="20"/>
        </w:rPr>
        <w:t>.</w:t>
      </w:r>
    </w:p>
    <w:p w14:paraId="75BA0345" w14:textId="77777777" w:rsidR="0071525C" w:rsidRPr="0071525C" w:rsidRDefault="0071525C" w:rsidP="0071525C">
      <w:pPr>
        <w:autoSpaceDE w:val="0"/>
        <w:autoSpaceDN w:val="0"/>
        <w:adjustRightInd w:val="0"/>
        <w:spacing w:before="100" w:beforeAutospacing="1" w:after="160" w:line="240" w:lineRule="auto"/>
        <w:ind w:left="0" w:firstLine="709"/>
        <w:rPr>
          <w:rFonts w:ascii="Candara" w:eastAsiaTheme="minorEastAsia" w:hAnsi="Candara" w:cs="Arial"/>
          <w:b w:val="0"/>
          <w:bCs/>
          <w:smallCaps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bCs/>
          <w:color w:val="000000" w:themeColor="text1"/>
          <w:szCs w:val="20"/>
        </w:rPr>
        <w:t>Conditions / Schedule of Payment:</w:t>
      </w:r>
    </w:p>
    <w:p w14:paraId="7C1C681F" w14:textId="77777777"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993" w:hanging="284"/>
        <w:jc w:val="both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50% of the applicable Processing Charges shall be payable along with the application and the required documentation. </w:t>
      </w:r>
    </w:p>
    <w:p w14:paraId="68D3696A" w14:textId="77777777"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On satisfactory review and acceptance of the documentation, site/shop visit(s) as may be required, will be undertaken.</w:t>
      </w:r>
    </w:p>
    <w:p w14:paraId="118006F7" w14:textId="77777777" w:rsidR="0071525C" w:rsidRPr="0071525C" w:rsidRDefault="0071525C" w:rsidP="0071525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The Company under enlistment shall organize the required site/ shop visit(s) at their</w:t>
      </w:r>
      <w:r w:rsidRPr="0071525C">
        <w:rPr>
          <w:rFonts w:ascii="Candara" w:eastAsiaTheme="minorEastAsia" w:hAnsi="Candara" w:cs="Arial"/>
          <w:color w:val="000000" w:themeColor="text1"/>
          <w:szCs w:val="20"/>
        </w:rPr>
        <w:t xml:space="preserve">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own cost for up to 2 members of the CIDC evaluation team.</w:t>
      </w:r>
    </w:p>
    <w:p w14:paraId="7797E414" w14:textId="77777777"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The balance 50% Processing Charges shall be payable on satisfactory completion of site</w:t>
      </w:r>
      <w:r w:rsidRPr="0071525C">
        <w:rPr>
          <w:rFonts w:ascii="Candara" w:eastAsiaTheme="minorEastAsia" w:hAnsi="Candara" w:cs="Arial"/>
          <w:color w:val="000000" w:themeColor="text1"/>
          <w:szCs w:val="20"/>
        </w:rPr>
        <w:t>/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shop survey(s) and approval for Enlistment of the Company.</w:t>
      </w:r>
    </w:p>
    <w:p w14:paraId="1915D5DE" w14:textId="77777777"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284"/>
        <w:jc w:val="both"/>
        <w:rPr>
          <w:rFonts w:ascii="Candara" w:eastAsiaTheme="minorEastAsia" w:hAnsi="Candara" w:cs="Times New Roman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All payments shall be made by Demand Draft in favour of Construction Industry Development Council payable at New Delhi</w:t>
      </w:r>
    </w:p>
    <w:p w14:paraId="75BA7033" w14:textId="77777777"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284"/>
        <w:jc w:val="both"/>
        <w:rPr>
          <w:rFonts w:ascii="Candara" w:eastAsiaTheme="minorEastAsia" w:hAnsi="Candara" w:cs="Times New Roman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Processing charges once paid are not refundable at any stage of processing.</w:t>
      </w:r>
    </w:p>
    <w:p w14:paraId="0C6F4A78" w14:textId="77777777"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284"/>
        <w:jc w:val="both"/>
        <w:rPr>
          <w:rFonts w:ascii="Candara" w:eastAsiaTheme="minorEastAsia" w:hAnsi="Candara" w:cs="Times New Roman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GST @18% shall have to be paid extra.</w:t>
      </w:r>
    </w:p>
    <w:p w14:paraId="24888D7A" w14:textId="77777777" w:rsidR="0071525C" w:rsidRPr="0071525C" w:rsidRDefault="0071525C" w:rsidP="0071525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ndara" w:eastAsiaTheme="minorEastAsia" w:hAnsi="Candara" w:cs="Times New Roman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Kindly remit the fees through RTGS in our following account: </w:t>
      </w:r>
    </w:p>
    <w:p w14:paraId="25A8376C" w14:textId="77777777" w:rsidR="0071525C" w:rsidRPr="0071525C" w:rsidRDefault="0071525C" w:rsidP="0071525C">
      <w:pPr>
        <w:spacing w:after="0" w:line="240" w:lineRule="auto"/>
        <w:ind w:left="993" w:hanging="284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Bank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</w:r>
      <w:r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>: The Federal Bank Limited</w:t>
      </w:r>
    </w:p>
    <w:p w14:paraId="4162E341" w14:textId="77777777" w:rsidR="0071525C" w:rsidRPr="0071525C" w:rsidRDefault="0071525C" w:rsidP="0071525C">
      <w:pPr>
        <w:spacing w:after="0" w:line="240" w:lineRule="auto"/>
        <w:ind w:left="720" w:firstLine="0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Address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</w:r>
      <w:r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: G. I-6, Satkar Building, 79-80, Nehru Place, New Delhi-110019 </w:t>
      </w:r>
    </w:p>
    <w:p w14:paraId="09B51739" w14:textId="77777777" w:rsidR="0071525C" w:rsidRPr="0071525C" w:rsidRDefault="0071525C" w:rsidP="0071525C">
      <w:pPr>
        <w:spacing w:after="0" w:line="240" w:lineRule="auto"/>
        <w:ind w:left="720" w:firstLine="0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Vendor     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</w:r>
      <w:r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: Construction Industry Development Council </w:t>
      </w:r>
    </w:p>
    <w:p w14:paraId="03489AAF" w14:textId="77777777" w:rsidR="0071525C" w:rsidRPr="0071525C" w:rsidRDefault="0071525C" w:rsidP="0071525C">
      <w:pPr>
        <w:spacing w:after="0" w:line="240" w:lineRule="auto"/>
        <w:ind w:left="720" w:firstLine="0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Account No.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  <w:t xml:space="preserve">      : 13020100120032</w:t>
      </w:r>
    </w:p>
    <w:p w14:paraId="1362EF2A" w14:textId="77777777" w:rsidR="0071525C" w:rsidRPr="0071525C" w:rsidRDefault="0071525C" w:rsidP="0071525C">
      <w:pPr>
        <w:spacing w:after="0" w:line="240" w:lineRule="auto"/>
        <w:ind w:left="720" w:firstLine="0"/>
        <w:rPr>
          <w:rFonts w:ascii="Candara" w:eastAsiaTheme="minorEastAsia" w:hAnsi="Candara" w:cs="Arial"/>
          <w:b w:val="0"/>
          <w:color w:val="000000" w:themeColor="text1"/>
          <w:szCs w:val="20"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IFSC Code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ab/>
        <w:t xml:space="preserve">       :  FDRL0001302</w:t>
      </w:r>
    </w:p>
    <w:p w14:paraId="557DCB97" w14:textId="77777777" w:rsidR="00900CA9" w:rsidRPr="00900CA9" w:rsidRDefault="0071525C" w:rsidP="0071525C">
      <w:pPr>
        <w:spacing w:after="0" w:line="240" w:lineRule="auto"/>
        <w:ind w:left="720" w:firstLine="0"/>
        <w:rPr>
          <w:bCs/>
        </w:rPr>
      </w:pP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  MICR Code         </w:t>
      </w:r>
      <w:r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  </w:t>
      </w:r>
      <w:r w:rsidRPr="0071525C">
        <w:rPr>
          <w:rFonts w:ascii="Candara" w:eastAsiaTheme="minorEastAsia" w:hAnsi="Candara" w:cs="Arial"/>
          <w:b w:val="0"/>
          <w:color w:val="000000" w:themeColor="text1"/>
          <w:szCs w:val="20"/>
        </w:rPr>
        <w:t xml:space="preserve"> :  110049005   </w:t>
      </w:r>
    </w:p>
    <w:sectPr w:rsidR="00900CA9" w:rsidRPr="00900CA9" w:rsidSect="00BB7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4" w:right="1799" w:bottom="1512" w:left="1080" w:header="851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60801" w14:textId="77777777" w:rsidR="0068719F" w:rsidRDefault="0068719F">
      <w:pPr>
        <w:spacing w:after="0" w:line="240" w:lineRule="auto"/>
      </w:pPr>
      <w:r>
        <w:separator/>
      </w:r>
    </w:p>
  </w:endnote>
  <w:endnote w:type="continuationSeparator" w:id="0">
    <w:p w14:paraId="39D871B4" w14:textId="77777777" w:rsidR="0068719F" w:rsidRDefault="0068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7ED1" w14:textId="77777777" w:rsidR="00FA2F52" w:rsidRDefault="00EB50F5">
    <w:pPr>
      <w:spacing w:after="0"/>
      <w:ind w:left="0" w:right="2" w:firstLine="0"/>
      <w:jc w:val="right"/>
    </w:pPr>
    <w:r>
      <w:rPr>
        <w:rFonts w:ascii="Times New Roman" w:eastAsia="Times New Roman" w:hAnsi="Times New Roman" w:cs="Times New Roman"/>
        <w:b w:val="0"/>
        <w:sz w:val="24"/>
      </w:rPr>
      <w:t>A2-</w:t>
    </w:r>
    <w:r w:rsidR="00444489">
      <w:fldChar w:fldCharType="begin"/>
    </w:r>
    <w:r>
      <w:instrText xml:space="preserve"> PAGE   \* MERGEFORMAT </w:instrText>
    </w:r>
    <w:r w:rsidR="00444489"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 w:rsidR="00444489"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14:paraId="1D7AEEFF" w14:textId="77777777" w:rsidR="00FA2F52" w:rsidRDefault="00EB50F5">
    <w:pPr>
      <w:spacing w:after="0"/>
      <w:ind w:left="72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16"/>
        <w:szCs w:val="16"/>
      </w:rPr>
      <w:id w:val="1413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E8C5D0" w14:textId="642A6E66" w:rsidR="00C15FDF" w:rsidRPr="00C15FDF" w:rsidRDefault="00444489" w:rsidP="00C15FDF">
        <w:pPr>
          <w:spacing w:after="0"/>
          <w:ind w:left="720" w:firstLine="0"/>
          <w:rPr>
            <w:b w:val="0"/>
            <w:sz w:val="16"/>
            <w:szCs w:val="16"/>
          </w:rPr>
        </w:pPr>
        <w:r w:rsidRPr="00C15FDF">
          <w:rPr>
            <w:b w:val="0"/>
            <w:sz w:val="16"/>
            <w:szCs w:val="16"/>
          </w:rPr>
          <w:fldChar w:fldCharType="begin"/>
        </w:r>
        <w:r w:rsidR="00C15FDF" w:rsidRPr="00C15FDF">
          <w:rPr>
            <w:b w:val="0"/>
            <w:sz w:val="16"/>
            <w:szCs w:val="16"/>
          </w:rPr>
          <w:instrText xml:space="preserve"> PAGE   \* MERGEFORMAT </w:instrText>
        </w:r>
        <w:r w:rsidRPr="00C15FDF">
          <w:rPr>
            <w:b w:val="0"/>
            <w:sz w:val="16"/>
            <w:szCs w:val="16"/>
          </w:rPr>
          <w:fldChar w:fldCharType="separate"/>
        </w:r>
        <w:r w:rsidR="00CD4510">
          <w:rPr>
            <w:b w:val="0"/>
            <w:noProof/>
            <w:sz w:val="16"/>
            <w:szCs w:val="16"/>
          </w:rPr>
          <w:t>9</w:t>
        </w:r>
        <w:r w:rsidRPr="00C15FDF">
          <w:rPr>
            <w:b w:val="0"/>
            <w:sz w:val="16"/>
            <w:szCs w:val="16"/>
          </w:rPr>
          <w:fldChar w:fldCharType="end"/>
        </w:r>
        <w:r w:rsidR="00C15FDF" w:rsidRPr="00C15FDF">
          <w:rPr>
            <w:b w:val="0"/>
            <w:sz w:val="16"/>
            <w:szCs w:val="16"/>
          </w:rPr>
          <w:t xml:space="preserve"> | VENDOR REGISTRATION /</w:t>
        </w:r>
        <w:r w:rsidR="00CD4510">
          <w:rPr>
            <w:b w:val="0"/>
            <w:sz w:val="16"/>
            <w:szCs w:val="16"/>
          </w:rPr>
          <w:t>2022</w:t>
        </w:r>
        <w:r w:rsidR="00C15FDF" w:rsidRPr="00C15FDF">
          <w:rPr>
            <w:b w:val="0"/>
            <w:sz w:val="16"/>
            <w:szCs w:val="16"/>
          </w:rPr>
          <w:t>/CIDC/CONFIDENTIAL</w:t>
        </w:r>
      </w:p>
    </w:sdtContent>
  </w:sdt>
  <w:p w14:paraId="70F97CEC" w14:textId="77777777" w:rsidR="00FA2F52" w:rsidRDefault="00FA2F52">
    <w:pPr>
      <w:spacing w:after="0"/>
      <w:ind w:left="72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541B" w14:textId="77777777" w:rsidR="00FA2F52" w:rsidRDefault="00EB50F5">
    <w:pPr>
      <w:spacing w:after="0"/>
      <w:ind w:left="0" w:right="2" w:firstLine="0"/>
      <w:jc w:val="right"/>
    </w:pPr>
    <w:r>
      <w:rPr>
        <w:rFonts w:ascii="Times New Roman" w:eastAsia="Times New Roman" w:hAnsi="Times New Roman" w:cs="Times New Roman"/>
        <w:b w:val="0"/>
        <w:sz w:val="24"/>
      </w:rPr>
      <w:t>A2-</w:t>
    </w:r>
    <w:r w:rsidR="00444489">
      <w:fldChar w:fldCharType="begin"/>
    </w:r>
    <w:r>
      <w:instrText xml:space="preserve"> PAGE   \* MERGEFORMAT </w:instrText>
    </w:r>
    <w:r w:rsidR="00444489"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 w:rsidR="00444489"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14:paraId="7EA99AA6" w14:textId="77777777" w:rsidR="00FA2F52" w:rsidRDefault="00EB50F5">
    <w:pPr>
      <w:spacing w:after="0"/>
      <w:ind w:left="72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84C93" w14:textId="77777777" w:rsidR="0068719F" w:rsidRDefault="0068719F">
      <w:pPr>
        <w:spacing w:after="0" w:line="240" w:lineRule="auto"/>
      </w:pPr>
      <w:r>
        <w:separator/>
      </w:r>
    </w:p>
  </w:footnote>
  <w:footnote w:type="continuationSeparator" w:id="0">
    <w:p w14:paraId="2B708015" w14:textId="77777777" w:rsidR="0068719F" w:rsidRDefault="0068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2613" w14:textId="77777777" w:rsidR="00FA2F52" w:rsidRDefault="00EB50F5">
    <w:pPr>
      <w:spacing w:after="0"/>
      <w:ind w:left="720" w:right="-61" w:firstLine="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61162A36" wp14:editId="2A5E46A4">
          <wp:simplePos x="0" y="0"/>
          <wp:positionH relativeFrom="page">
            <wp:posOffset>6079490</wp:posOffset>
          </wp:positionH>
          <wp:positionV relativeFrom="page">
            <wp:posOffset>457200</wp:posOffset>
          </wp:positionV>
          <wp:extent cx="549910" cy="5715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8755" w14:textId="77777777" w:rsidR="00C15FDF" w:rsidRDefault="003C4252" w:rsidP="00C15FDF">
    <w:pPr>
      <w:spacing w:after="0"/>
      <w:ind w:left="720" w:firstLine="0"/>
      <w:jc w:val="center"/>
      <w:rPr>
        <w:sz w:val="24"/>
      </w:rPr>
    </w:pPr>
    <w:r>
      <w:rPr>
        <w:noProof/>
        <w:sz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7DC8C011" wp14:editId="197D38C0">
          <wp:simplePos x="0" y="0"/>
          <wp:positionH relativeFrom="column">
            <wp:posOffset>-390525</wp:posOffset>
          </wp:positionH>
          <wp:positionV relativeFrom="paragraph">
            <wp:posOffset>-368935</wp:posOffset>
          </wp:positionV>
          <wp:extent cx="695325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FDF" w:rsidRPr="00C15FDF">
      <w:rPr>
        <w:sz w:val="24"/>
      </w:rPr>
      <w:t xml:space="preserve">APPLICATION FOR REGISTRATION </w:t>
    </w:r>
  </w:p>
  <w:p w14:paraId="6054A936" w14:textId="77777777" w:rsidR="00C15FDF" w:rsidRPr="00C15FDF" w:rsidRDefault="00C15FDF" w:rsidP="00C15FDF">
    <w:pPr>
      <w:spacing w:after="0"/>
      <w:ind w:left="720" w:firstLine="0"/>
      <w:jc w:val="center"/>
      <w:rPr>
        <w:sz w:val="4"/>
      </w:rPr>
    </w:pPr>
  </w:p>
  <w:p w14:paraId="2AEC5496" w14:textId="77777777" w:rsidR="00C15FDF" w:rsidRPr="00C15FDF" w:rsidRDefault="00C15FDF" w:rsidP="00C15FDF">
    <w:pPr>
      <w:spacing w:after="0"/>
      <w:ind w:left="720" w:firstLine="0"/>
      <w:jc w:val="center"/>
    </w:pPr>
    <w:r w:rsidRPr="00C15FDF">
      <w:t>CONTRACTORS / CONSULTANTS / MANUFACTURERS / SUPPLIERS (OEMs)</w:t>
    </w:r>
  </w:p>
  <w:p w14:paraId="4775BB69" w14:textId="77777777" w:rsidR="00FA2F52" w:rsidRDefault="00EB50F5">
    <w:pPr>
      <w:spacing w:after="0"/>
      <w:ind w:left="720" w:right="-61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0C13" w14:textId="77777777" w:rsidR="00FA2F52" w:rsidRDefault="00EB50F5">
    <w:pPr>
      <w:spacing w:after="0"/>
      <w:ind w:left="720" w:right="-61" w:firstLine="0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73F6D8DE" wp14:editId="5FEAA28D">
          <wp:simplePos x="0" y="0"/>
          <wp:positionH relativeFrom="page">
            <wp:posOffset>6079490</wp:posOffset>
          </wp:positionH>
          <wp:positionV relativeFrom="page">
            <wp:posOffset>457200</wp:posOffset>
          </wp:positionV>
          <wp:extent cx="549910" cy="57150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FC1"/>
    <w:multiLevelType w:val="hybridMultilevel"/>
    <w:tmpl w:val="A96887DE"/>
    <w:lvl w:ilvl="0" w:tplc="E0C2F6E6">
      <w:start w:val="1"/>
      <w:numFmt w:val="decimal"/>
      <w:lvlText w:val="%1."/>
      <w:lvlJc w:val="left"/>
      <w:pPr>
        <w:ind w:left="14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12520A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E77C8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C17B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F4CAD0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630B4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4A212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2919C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2588A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20C83"/>
    <w:multiLevelType w:val="hybridMultilevel"/>
    <w:tmpl w:val="1BECA1EC"/>
    <w:lvl w:ilvl="0" w:tplc="C166D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C755B1"/>
    <w:multiLevelType w:val="hybridMultilevel"/>
    <w:tmpl w:val="6BF62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F29"/>
    <w:multiLevelType w:val="hybridMultilevel"/>
    <w:tmpl w:val="1BECA1EC"/>
    <w:lvl w:ilvl="0" w:tplc="C166DEDC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4" w15:restartNumberingAfterBreak="0">
    <w:nsid w:val="3DCA1C0D"/>
    <w:multiLevelType w:val="hybridMultilevel"/>
    <w:tmpl w:val="BCA49254"/>
    <w:lvl w:ilvl="0" w:tplc="11D0B702">
      <w:start w:val="1"/>
      <w:numFmt w:val="decimal"/>
      <w:lvlText w:val="%1."/>
      <w:lvlJc w:val="left"/>
      <w:pPr>
        <w:ind w:left="14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C26C8E">
      <w:start w:val="1"/>
      <w:numFmt w:val="lowerLetter"/>
      <w:lvlText w:val="%2"/>
      <w:lvlJc w:val="left"/>
      <w:pPr>
        <w:ind w:left="1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45330">
      <w:start w:val="1"/>
      <w:numFmt w:val="lowerRoman"/>
      <w:lvlText w:val="%3"/>
      <w:lvlJc w:val="left"/>
      <w:pPr>
        <w:ind w:left="2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E7D5A">
      <w:start w:val="1"/>
      <w:numFmt w:val="decimal"/>
      <w:lvlText w:val="%4"/>
      <w:lvlJc w:val="left"/>
      <w:pPr>
        <w:ind w:left="3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23AC6">
      <w:start w:val="1"/>
      <w:numFmt w:val="lowerLetter"/>
      <w:lvlText w:val="%5"/>
      <w:lvlJc w:val="left"/>
      <w:pPr>
        <w:ind w:left="4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28C">
      <w:start w:val="1"/>
      <w:numFmt w:val="lowerRoman"/>
      <w:lvlText w:val="%6"/>
      <w:lvlJc w:val="left"/>
      <w:pPr>
        <w:ind w:left="4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09D66">
      <w:start w:val="1"/>
      <w:numFmt w:val="decimal"/>
      <w:lvlText w:val="%7"/>
      <w:lvlJc w:val="left"/>
      <w:pPr>
        <w:ind w:left="5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05942">
      <w:start w:val="1"/>
      <w:numFmt w:val="lowerLetter"/>
      <w:lvlText w:val="%8"/>
      <w:lvlJc w:val="left"/>
      <w:pPr>
        <w:ind w:left="62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00B8">
      <w:start w:val="1"/>
      <w:numFmt w:val="lowerRoman"/>
      <w:lvlText w:val="%9"/>
      <w:lvlJc w:val="left"/>
      <w:pPr>
        <w:ind w:left="69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865D1"/>
    <w:multiLevelType w:val="hybridMultilevel"/>
    <w:tmpl w:val="A3C8AD7E"/>
    <w:lvl w:ilvl="0" w:tplc="3AAC2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40D20"/>
    <w:multiLevelType w:val="hybridMultilevel"/>
    <w:tmpl w:val="7B1A2078"/>
    <w:lvl w:ilvl="0" w:tplc="EFD202F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0B6B2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E26A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E4A8E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242A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906C78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CCE82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C2AB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E770C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6163BA"/>
    <w:multiLevelType w:val="hybridMultilevel"/>
    <w:tmpl w:val="443078C0"/>
    <w:lvl w:ilvl="0" w:tplc="E0189B06">
      <w:start w:val="1"/>
      <w:numFmt w:val="bullet"/>
      <w:lvlText w:val="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ED05E4D"/>
    <w:multiLevelType w:val="hybridMultilevel"/>
    <w:tmpl w:val="2A324748"/>
    <w:lvl w:ilvl="0" w:tplc="E0189B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F52"/>
    <w:rsid w:val="00023190"/>
    <w:rsid w:val="000347BB"/>
    <w:rsid w:val="000A2FBF"/>
    <w:rsid w:val="000D3D16"/>
    <w:rsid w:val="000E2640"/>
    <w:rsid w:val="001750F0"/>
    <w:rsid w:val="001A0267"/>
    <w:rsid w:val="001A2C49"/>
    <w:rsid w:val="002938F2"/>
    <w:rsid w:val="00361934"/>
    <w:rsid w:val="003C4252"/>
    <w:rsid w:val="004324FD"/>
    <w:rsid w:val="00444489"/>
    <w:rsid w:val="004C585F"/>
    <w:rsid w:val="00552289"/>
    <w:rsid w:val="0058460D"/>
    <w:rsid w:val="005A7476"/>
    <w:rsid w:val="005D5130"/>
    <w:rsid w:val="005F4FF7"/>
    <w:rsid w:val="00614968"/>
    <w:rsid w:val="00642905"/>
    <w:rsid w:val="006646D7"/>
    <w:rsid w:val="0068719F"/>
    <w:rsid w:val="006C099E"/>
    <w:rsid w:val="006C162E"/>
    <w:rsid w:val="006C2C53"/>
    <w:rsid w:val="006C6D88"/>
    <w:rsid w:val="006E5671"/>
    <w:rsid w:val="0071525C"/>
    <w:rsid w:val="00797D08"/>
    <w:rsid w:val="007E4FA5"/>
    <w:rsid w:val="008023D9"/>
    <w:rsid w:val="00843EDA"/>
    <w:rsid w:val="00876AD1"/>
    <w:rsid w:val="00890F6F"/>
    <w:rsid w:val="00900CA9"/>
    <w:rsid w:val="0097372F"/>
    <w:rsid w:val="00987E22"/>
    <w:rsid w:val="009A313A"/>
    <w:rsid w:val="009A606B"/>
    <w:rsid w:val="009B2E75"/>
    <w:rsid w:val="009B5B00"/>
    <w:rsid w:val="009D656E"/>
    <w:rsid w:val="00A0565B"/>
    <w:rsid w:val="00A100CC"/>
    <w:rsid w:val="00A4109C"/>
    <w:rsid w:val="00A57C9A"/>
    <w:rsid w:val="00A701E2"/>
    <w:rsid w:val="00AB0D60"/>
    <w:rsid w:val="00AB6C29"/>
    <w:rsid w:val="00B02B6F"/>
    <w:rsid w:val="00B81ABC"/>
    <w:rsid w:val="00B963AD"/>
    <w:rsid w:val="00BB281D"/>
    <w:rsid w:val="00BB790E"/>
    <w:rsid w:val="00C15FDF"/>
    <w:rsid w:val="00C4087A"/>
    <w:rsid w:val="00CD4510"/>
    <w:rsid w:val="00CD6EC0"/>
    <w:rsid w:val="00CE6C11"/>
    <w:rsid w:val="00CF2E99"/>
    <w:rsid w:val="00CF551A"/>
    <w:rsid w:val="00D04AD1"/>
    <w:rsid w:val="00D102F9"/>
    <w:rsid w:val="00D11CDC"/>
    <w:rsid w:val="00D3488C"/>
    <w:rsid w:val="00D92FD3"/>
    <w:rsid w:val="00DA207C"/>
    <w:rsid w:val="00DC7EBE"/>
    <w:rsid w:val="00E2328F"/>
    <w:rsid w:val="00E72266"/>
    <w:rsid w:val="00E82CED"/>
    <w:rsid w:val="00EA3556"/>
    <w:rsid w:val="00EB50F5"/>
    <w:rsid w:val="00EC2308"/>
    <w:rsid w:val="00EC3DA7"/>
    <w:rsid w:val="00F146D3"/>
    <w:rsid w:val="00F47DB8"/>
    <w:rsid w:val="00F7773E"/>
    <w:rsid w:val="00F9108A"/>
    <w:rsid w:val="00F92065"/>
    <w:rsid w:val="00F93E9A"/>
    <w:rsid w:val="00FA2F52"/>
    <w:rsid w:val="00FD22B0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AA966A"/>
  <w15:docId w15:val="{124900D5-258F-4D52-8C61-07D24B1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F2"/>
    <w:pPr>
      <w:spacing w:after="3"/>
      <w:ind w:left="730" w:hanging="10"/>
    </w:pPr>
    <w:rPr>
      <w:rFonts w:ascii="Verdana" w:eastAsia="Verdana" w:hAnsi="Verdana" w:cs="Verdana"/>
      <w:b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90E"/>
    <w:pPr>
      <w:keepNext/>
      <w:spacing w:before="240" w:after="60" w:line="240" w:lineRule="auto"/>
      <w:ind w:left="0" w:firstLine="0"/>
      <w:outlineLvl w:val="0"/>
    </w:pPr>
    <w:rPr>
      <w:rFonts w:ascii="Calibri Light" w:eastAsia="Times New Roman" w:hAnsi="Calibri Light" w:cs="Times New Roman"/>
      <w:bCs/>
      <w:color w:val="auto"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938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F93E9A"/>
    <w:rPr>
      <w:i/>
      <w:iCs/>
    </w:rPr>
  </w:style>
  <w:style w:type="table" w:styleId="TableGrid0">
    <w:name w:val="Table Grid"/>
    <w:basedOn w:val="TableNormal"/>
    <w:uiPriority w:val="39"/>
    <w:rsid w:val="00FE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ED"/>
    <w:rPr>
      <w:rFonts w:ascii="Segoe UI" w:eastAsia="Verdana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5F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5FDF"/>
    <w:pPr>
      <w:tabs>
        <w:tab w:val="center" w:pos="4320"/>
        <w:tab w:val="right" w:pos="8640"/>
      </w:tabs>
      <w:spacing w:after="200" w:line="276" w:lineRule="auto"/>
      <w:ind w:left="0" w:firstLine="0"/>
    </w:pPr>
    <w:rPr>
      <w:rFonts w:asciiTheme="minorHAnsi" w:eastAsiaTheme="minorEastAsia" w:hAnsiTheme="minorHAnsi" w:cstheme="minorBidi"/>
      <w:b w:val="0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FDF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B790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istment@cidc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listmentcid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Industry Development Council</vt:lpstr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Development Council</dc:title>
  <dc:subject/>
  <dc:creator>HP adesh</dc:creator>
  <cp:keywords/>
  <cp:lastModifiedBy>Tuhina</cp:lastModifiedBy>
  <cp:revision>56</cp:revision>
  <cp:lastPrinted>2021-09-01T05:07:00Z</cp:lastPrinted>
  <dcterms:created xsi:type="dcterms:W3CDTF">2014-07-15T07:55:00Z</dcterms:created>
  <dcterms:modified xsi:type="dcterms:W3CDTF">2022-03-02T09:42:00Z</dcterms:modified>
</cp:coreProperties>
</file>